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B0" w:rsidRDefault="007B02B0" w:rsidP="007B02B0">
      <w:pPr>
        <w:jc w:val="center"/>
        <w:rPr>
          <w:b/>
          <w:sz w:val="40"/>
          <w:szCs w:val="40"/>
        </w:rPr>
      </w:pPr>
      <w:r>
        <w:rPr>
          <w:b/>
          <w:sz w:val="40"/>
          <w:szCs w:val="40"/>
        </w:rPr>
        <w:t xml:space="preserve">THE </w:t>
      </w:r>
      <w:smartTag w:uri="urn:schemas-microsoft-com:office:smarttags" w:element="place">
        <w:smartTag w:uri="urn:schemas-microsoft-com:office:smarttags" w:element="PlaceName">
          <w:r>
            <w:rPr>
              <w:b/>
              <w:sz w:val="40"/>
              <w:szCs w:val="40"/>
            </w:rPr>
            <w:t>MISSIONARY</w:t>
          </w:r>
        </w:smartTag>
        <w:r>
          <w:rPr>
            <w:b/>
            <w:sz w:val="40"/>
            <w:szCs w:val="40"/>
          </w:rPr>
          <w:t xml:space="preserve"> </w:t>
        </w:r>
        <w:smartTag w:uri="urn:schemas-microsoft-com:office:smarttags" w:element="PlaceType">
          <w:r>
            <w:rPr>
              <w:b/>
              <w:sz w:val="40"/>
              <w:szCs w:val="40"/>
            </w:rPr>
            <w:t>CHURCH</w:t>
          </w:r>
        </w:smartTag>
      </w:smartTag>
      <w:r>
        <w:rPr>
          <w:b/>
          <w:sz w:val="40"/>
          <w:szCs w:val="40"/>
        </w:rPr>
        <w:t xml:space="preserve"> </w:t>
      </w:r>
    </w:p>
    <w:p w:rsidR="007B02B0" w:rsidRPr="005E06E6" w:rsidRDefault="007B02B0" w:rsidP="007B02B0">
      <w:pPr>
        <w:jc w:val="center"/>
        <w:rPr>
          <w:b/>
          <w:i/>
        </w:rPr>
      </w:pPr>
      <w:r>
        <w:rPr>
          <w:b/>
          <w:i/>
        </w:rPr>
        <w:t>Acts 1:8; Mark 16: 15, 16; John 17:18-21; Acts 13:1-5</w:t>
      </w:r>
    </w:p>
    <w:p w:rsidR="007B02B0" w:rsidRDefault="007B02B0" w:rsidP="007B02B0">
      <w:pPr>
        <w:jc w:val="center"/>
        <w:rPr>
          <w:b/>
          <w:sz w:val="40"/>
          <w:szCs w:val="40"/>
        </w:rPr>
      </w:pPr>
    </w:p>
    <w:p w:rsidR="007B02B0" w:rsidRDefault="007B02B0" w:rsidP="007B02B0">
      <w:pPr>
        <w:jc w:val="center"/>
        <w:rPr>
          <w:b/>
          <w:sz w:val="40"/>
          <w:szCs w:val="40"/>
        </w:rPr>
      </w:pPr>
    </w:p>
    <w:p w:rsidR="007B02B0" w:rsidRPr="005E06E6" w:rsidRDefault="007B02B0" w:rsidP="007B02B0">
      <w:pPr>
        <w:rPr>
          <w:b/>
          <w:i/>
        </w:rPr>
      </w:pPr>
      <w:r w:rsidRPr="00EF2C57">
        <w:rPr>
          <w:sz w:val="28"/>
          <w:szCs w:val="28"/>
        </w:rPr>
        <w:t xml:space="preserve">But ye shall receive power, after that the Holy Ghost is come upon you:  and ye shall be witnesses unto me both in </w:t>
      </w:r>
      <w:smartTag w:uri="urn:schemas-microsoft-com:office:smarttags" w:element="City">
        <w:smartTag w:uri="urn:schemas-microsoft-com:office:smarttags" w:element="place">
          <w:r w:rsidRPr="00EF2C57">
            <w:rPr>
              <w:sz w:val="28"/>
              <w:szCs w:val="28"/>
            </w:rPr>
            <w:t>Jerusalem</w:t>
          </w:r>
        </w:smartTag>
      </w:smartTag>
      <w:r w:rsidRPr="00EF2C57">
        <w:rPr>
          <w:sz w:val="28"/>
          <w:szCs w:val="28"/>
        </w:rPr>
        <w:t xml:space="preserve">, and in all </w:t>
      </w:r>
      <w:smartTag w:uri="urn:schemas-microsoft-com:office:smarttags" w:element="place">
        <w:r w:rsidRPr="00EF2C57">
          <w:rPr>
            <w:sz w:val="28"/>
            <w:szCs w:val="28"/>
          </w:rPr>
          <w:t>Judea</w:t>
        </w:r>
      </w:smartTag>
      <w:r w:rsidRPr="00EF2C57">
        <w:rPr>
          <w:sz w:val="28"/>
          <w:szCs w:val="28"/>
        </w:rPr>
        <w:t xml:space="preserve">, and in </w:t>
      </w:r>
      <w:smartTag w:uri="urn:schemas-microsoft-com:office:smarttags" w:element="City">
        <w:smartTag w:uri="urn:schemas-microsoft-com:office:smarttags" w:element="place">
          <w:r w:rsidRPr="00EF2C57">
            <w:rPr>
              <w:sz w:val="28"/>
              <w:szCs w:val="28"/>
            </w:rPr>
            <w:t>Samaria</w:t>
          </w:r>
        </w:smartTag>
      </w:smartTag>
      <w:r w:rsidRPr="00EF2C57">
        <w:rPr>
          <w:sz w:val="28"/>
          <w:szCs w:val="28"/>
        </w:rPr>
        <w:t>, and unto the uttermost part of the earth.</w:t>
      </w:r>
      <w:r>
        <w:rPr>
          <w:sz w:val="28"/>
          <w:szCs w:val="28"/>
        </w:rPr>
        <w:t xml:space="preserve">  </w:t>
      </w:r>
      <w:r>
        <w:rPr>
          <w:b/>
          <w:i/>
        </w:rPr>
        <w:t>(Acts 1:8)</w:t>
      </w:r>
    </w:p>
    <w:p w:rsidR="007B02B0" w:rsidRPr="00EF2C57" w:rsidRDefault="007B02B0" w:rsidP="007B02B0">
      <w:pPr>
        <w:rPr>
          <w:sz w:val="28"/>
          <w:szCs w:val="28"/>
        </w:rPr>
      </w:pPr>
    </w:p>
    <w:p w:rsidR="007B02B0" w:rsidRPr="00EF2C57" w:rsidRDefault="007B02B0" w:rsidP="007B02B0">
      <w:pPr>
        <w:rPr>
          <w:b/>
          <w:sz w:val="28"/>
          <w:szCs w:val="28"/>
        </w:rPr>
      </w:pPr>
      <w:r w:rsidRPr="00EF2C57">
        <w:rPr>
          <w:b/>
          <w:sz w:val="28"/>
          <w:szCs w:val="28"/>
        </w:rPr>
        <w:t>And he said unto them, Go ye into all the world, and preach the gospel to every creature.</w:t>
      </w:r>
    </w:p>
    <w:p w:rsidR="007B02B0" w:rsidRDefault="007B02B0" w:rsidP="007B02B0">
      <w:pPr>
        <w:rPr>
          <w:b/>
          <w:sz w:val="28"/>
          <w:szCs w:val="28"/>
        </w:rPr>
      </w:pPr>
    </w:p>
    <w:p w:rsidR="007B02B0" w:rsidRDefault="007B02B0" w:rsidP="007B02B0">
      <w:pPr>
        <w:rPr>
          <w:b/>
          <w:i/>
        </w:rPr>
      </w:pPr>
      <w:r>
        <w:rPr>
          <w:sz w:val="28"/>
          <w:szCs w:val="28"/>
        </w:rPr>
        <w:t xml:space="preserve">He that believeth and is baptized shall be saved; but he that believeth not shall be damned.  </w:t>
      </w:r>
      <w:r>
        <w:rPr>
          <w:b/>
          <w:i/>
        </w:rPr>
        <w:t xml:space="preserve">(Mark </w:t>
      </w:r>
      <w:smartTag w:uri="urn:schemas-microsoft-com:office:smarttags" w:element="time">
        <w:smartTagPr>
          <w:attr w:name="Minute" w:val="15"/>
          <w:attr w:name="Hour" w:val="16"/>
        </w:smartTagPr>
        <w:r>
          <w:rPr>
            <w:b/>
            <w:i/>
          </w:rPr>
          <w:t>16:15</w:t>
        </w:r>
      </w:smartTag>
      <w:r>
        <w:rPr>
          <w:b/>
          <w:i/>
        </w:rPr>
        <w:t>, 16)</w:t>
      </w:r>
    </w:p>
    <w:p w:rsidR="007B02B0" w:rsidRDefault="007B02B0" w:rsidP="007B02B0">
      <w:pPr>
        <w:rPr>
          <w:b/>
          <w:i/>
        </w:rPr>
      </w:pPr>
    </w:p>
    <w:p w:rsidR="007B02B0" w:rsidRDefault="007B02B0" w:rsidP="007B02B0">
      <w:pPr>
        <w:rPr>
          <w:b/>
          <w:sz w:val="28"/>
          <w:szCs w:val="28"/>
        </w:rPr>
      </w:pPr>
      <w:r>
        <w:rPr>
          <w:b/>
          <w:sz w:val="28"/>
          <w:szCs w:val="28"/>
        </w:rPr>
        <w:t>As thou hast sent me into the world, even so have I also sent them into the world.</w:t>
      </w:r>
    </w:p>
    <w:p w:rsidR="007B02B0" w:rsidRPr="005E06E6" w:rsidRDefault="007B02B0" w:rsidP="007B02B0">
      <w:pPr>
        <w:rPr>
          <w:b/>
          <w:sz w:val="28"/>
          <w:szCs w:val="28"/>
        </w:rPr>
      </w:pPr>
    </w:p>
    <w:p w:rsidR="007B02B0" w:rsidRPr="00EF2C57" w:rsidRDefault="007B02B0" w:rsidP="007B02B0">
      <w:pPr>
        <w:rPr>
          <w:sz w:val="28"/>
          <w:szCs w:val="28"/>
        </w:rPr>
      </w:pPr>
      <w:r w:rsidRPr="00EF2C57">
        <w:rPr>
          <w:sz w:val="28"/>
          <w:szCs w:val="28"/>
        </w:rPr>
        <w:t>And for their sakes I sanctify myself, that they also might be sanctified through the truth.</w:t>
      </w:r>
    </w:p>
    <w:p w:rsidR="007B02B0" w:rsidRPr="00EF2C57" w:rsidRDefault="007B02B0" w:rsidP="007B02B0">
      <w:pPr>
        <w:rPr>
          <w:sz w:val="28"/>
          <w:szCs w:val="28"/>
        </w:rPr>
      </w:pPr>
    </w:p>
    <w:p w:rsidR="007B02B0" w:rsidRPr="00EF2C57" w:rsidRDefault="007B02B0" w:rsidP="007B02B0">
      <w:pPr>
        <w:rPr>
          <w:b/>
          <w:sz w:val="28"/>
          <w:szCs w:val="28"/>
        </w:rPr>
      </w:pPr>
      <w:r w:rsidRPr="00EF2C57">
        <w:rPr>
          <w:b/>
          <w:sz w:val="28"/>
          <w:szCs w:val="28"/>
        </w:rPr>
        <w:t>Neither pray I for these alone, but for them also which shall believe on me through their word;</w:t>
      </w:r>
    </w:p>
    <w:p w:rsidR="007B02B0" w:rsidRPr="00EF2C57" w:rsidRDefault="007B02B0" w:rsidP="007B02B0">
      <w:pPr>
        <w:rPr>
          <w:b/>
          <w:sz w:val="28"/>
          <w:szCs w:val="28"/>
        </w:rPr>
      </w:pPr>
    </w:p>
    <w:p w:rsidR="007B02B0" w:rsidRPr="005E06E6" w:rsidRDefault="007B02B0" w:rsidP="007B02B0">
      <w:pPr>
        <w:rPr>
          <w:b/>
          <w:i/>
        </w:rPr>
      </w:pPr>
      <w:r w:rsidRPr="00EF2C57">
        <w:rPr>
          <w:sz w:val="28"/>
          <w:szCs w:val="28"/>
        </w:rPr>
        <w:t>That they all may be one; as thou, Father, art in me, and I in thee, that they also may be one in us:  that the world may believe that thou hast sent me.</w:t>
      </w:r>
      <w:r>
        <w:rPr>
          <w:sz w:val="28"/>
          <w:szCs w:val="28"/>
        </w:rPr>
        <w:t xml:space="preserve">  </w:t>
      </w:r>
      <w:r>
        <w:rPr>
          <w:b/>
          <w:i/>
        </w:rPr>
        <w:t>(John 17:18-21)</w:t>
      </w:r>
    </w:p>
    <w:p w:rsidR="007B02B0" w:rsidRPr="00EF2C57" w:rsidRDefault="007B02B0" w:rsidP="007B02B0">
      <w:pPr>
        <w:rPr>
          <w:sz w:val="28"/>
          <w:szCs w:val="28"/>
        </w:rPr>
      </w:pPr>
    </w:p>
    <w:p w:rsidR="007B02B0" w:rsidRPr="00EF2C57" w:rsidRDefault="007B02B0" w:rsidP="007B02B0">
      <w:pPr>
        <w:rPr>
          <w:b/>
          <w:sz w:val="28"/>
          <w:szCs w:val="28"/>
        </w:rPr>
      </w:pPr>
      <w:r w:rsidRPr="00EF2C57">
        <w:rPr>
          <w:b/>
          <w:sz w:val="28"/>
          <w:szCs w:val="28"/>
        </w:rPr>
        <w:t>Now there were in the church that was at Antioch certain prophets and teachers; as Barnabas, and Simeon that was called Niger, and Lucius of Cyrene, and Manaen, which had been brought up with Herod the tetrarch, and Saul.</w:t>
      </w:r>
    </w:p>
    <w:p w:rsidR="007B02B0" w:rsidRPr="00EF2C57" w:rsidRDefault="007B02B0" w:rsidP="007B02B0">
      <w:pPr>
        <w:rPr>
          <w:b/>
          <w:sz w:val="28"/>
          <w:szCs w:val="28"/>
        </w:rPr>
      </w:pPr>
    </w:p>
    <w:p w:rsidR="007B02B0" w:rsidRPr="00EF2C57" w:rsidRDefault="007B02B0" w:rsidP="007B02B0">
      <w:pPr>
        <w:rPr>
          <w:sz w:val="28"/>
          <w:szCs w:val="28"/>
        </w:rPr>
      </w:pPr>
      <w:r w:rsidRPr="00EF2C57">
        <w:rPr>
          <w:sz w:val="28"/>
          <w:szCs w:val="28"/>
        </w:rPr>
        <w:t>As they ministered to the Lord, and fasted, the Holy Ghost said, Separate me Barnabas and Saul for the work whereunto I have called them.</w:t>
      </w:r>
    </w:p>
    <w:p w:rsidR="007B02B0" w:rsidRPr="00EF2C57" w:rsidRDefault="007B02B0" w:rsidP="007B02B0">
      <w:pPr>
        <w:rPr>
          <w:sz w:val="28"/>
          <w:szCs w:val="28"/>
        </w:rPr>
      </w:pPr>
    </w:p>
    <w:p w:rsidR="007B02B0" w:rsidRPr="00EF2C57" w:rsidRDefault="007B02B0" w:rsidP="007B02B0">
      <w:pPr>
        <w:rPr>
          <w:b/>
          <w:sz w:val="28"/>
          <w:szCs w:val="28"/>
        </w:rPr>
      </w:pPr>
      <w:r w:rsidRPr="00EF2C57">
        <w:rPr>
          <w:b/>
          <w:sz w:val="28"/>
          <w:szCs w:val="28"/>
        </w:rPr>
        <w:t>And when they had fasted and prayed, and laid their hands on them, they sent them away.</w:t>
      </w:r>
    </w:p>
    <w:p w:rsidR="007B02B0" w:rsidRPr="00EF2C57" w:rsidRDefault="007B02B0" w:rsidP="007B02B0">
      <w:pPr>
        <w:rPr>
          <w:b/>
          <w:sz w:val="28"/>
          <w:szCs w:val="28"/>
        </w:rPr>
      </w:pPr>
    </w:p>
    <w:p w:rsidR="007B02B0" w:rsidRPr="00EF2C57" w:rsidRDefault="007B02B0" w:rsidP="007B02B0">
      <w:pPr>
        <w:rPr>
          <w:sz w:val="28"/>
          <w:szCs w:val="28"/>
        </w:rPr>
      </w:pPr>
      <w:r w:rsidRPr="00EF2C57">
        <w:rPr>
          <w:sz w:val="28"/>
          <w:szCs w:val="28"/>
        </w:rPr>
        <w:t xml:space="preserve">So they, being sent forth by the Holy Ghost, departed unto </w:t>
      </w:r>
      <w:smartTag w:uri="urn:schemas-microsoft-com:office:smarttags" w:element="City">
        <w:smartTag w:uri="urn:schemas-microsoft-com:office:smarttags" w:element="place">
          <w:r w:rsidRPr="00EF2C57">
            <w:rPr>
              <w:sz w:val="28"/>
              <w:szCs w:val="28"/>
            </w:rPr>
            <w:t>Seleucia</w:t>
          </w:r>
        </w:smartTag>
      </w:smartTag>
      <w:r w:rsidRPr="00EF2C57">
        <w:rPr>
          <w:sz w:val="28"/>
          <w:szCs w:val="28"/>
        </w:rPr>
        <w:t xml:space="preserve">; and from thence they sailed to </w:t>
      </w:r>
      <w:smartTag w:uri="urn:schemas-microsoft-com:office:smarttags" w:element="country-region">
        <w:smartTag w:uri="urn:schemas-microsoft-com:office:smarttags" w:element="place">
          <w:r w:rsidRPr="00EF2C57">
            <w:rPr>
              <w:sz w:val="28"/>
              <w:szCs w:val="28"/>
            </w:rPr>
            <w:t>Cyprus</w:t>
          </w:r>
        </w:smartTag>
      </w:smartTag>
      <w:r w:rsidRPr="00EF2C57">
        <w:rPr>
          <w:sz w:val="28"/>
          <w:szCs w:val="28"/>
        </w:rPr>
        <w:t>.</w:t>
      </w:r>
    </w:p>
    <w:p w:rsidR="007B02B0" w:rsidRPr="00EF2C57" w:rsidRDefault="007B02B0" w:rsidP="007B02B0">
      <w:pPr>
        <w:rPr>
          <w:sz w:val="28"/>
          <w:szCs w:val="28"/>
        </w:rPr>
      </w:pPr>
    </w:p>
    <w:p w:rsidR="007B02B0" w:rsidRPr="005E06E6" w:rsidRDefault="007B02B0" w:rsidP="007B02B0">
      <w:pPr>
        <w:rPr>
          <w:b/>
          <w:i/>
        </w:rPr>
      </w:pPr>
      <w:r w:rsidRPr="00EF2C57">
        <w:rPr>
          <w:b/>
          <w:sz w:val="28"/>
          <w:szCs w:val="28"/>
        </w:rPr>
        <w:t xml:space="preserve">And when they were at </w:t>
      </w:r>
      <w:smartTag w:uri="urn:schemas-microsoft-com:office:smarttags" w:element="City">
        <w:smartTag w:uri="urn:schemas-microsoft-com:office:smarttags" w:element="place">
          <w:r w:rsidRPr="00EF2C57">
            <w:rPr>
              <w:b/>
              <w:sz w:val="28"/>
              <w:szCs w:val="28"/>
            </w:rPr>
            <w:t>Salamis</w:t>
          </w:r>
        </w:smartTag>
      </w:smartTag>
      <w:r w:rsidRPr="00EF2C57">
        <w:rPr>
          <w:b/>
          <w:sz w:val="28"/>
          <w:szCs w:val="28"/>
        </w:rPr>
        <w:t>, they preached the word of God in the synagogues of the Jews: and they had also John to their minister</w:t>
      </w:r>
      <w:r>
        <w:rPr>
          <w:b/>
          <w:sz w:val="28"/>
          <w:szCs w:val="28"/>
        </w:rPr>
        <w:t xml:space="preserve">.  </w:t>
      </w:r>
      <w:r>
        <w:rPr>
          <w:b/>
          <w:i/>
        </w:rPr>
        <w:t>(Acts 13:1-5)</w:t>
      </w:r>
    </w:p>
    <w:p w:rsidR="007B02B0" w:rsidRDefault="007B02B0" w:rsidP="007B02B0">
      <w:pPr>
        <w:rPr>
          <w:b/>
          <w:sz w:val="28"/>
          <w:szCs w:val="28"/>
        </w:rPr>
      </w:pPr>
    </w:p>
    <w:p w:rsidR="007B02B0" w:rsidRPr="00EF2C57" w:rsidRDefault="007B02B0" w:rsidP="007B02B0">
      <w:pPr>
        <w:rPr>
          <w:b/>
          <w:sz w:val="28"/>
          <w:szCs w:val="28"/>
        </w:rPr>
      </w:pPr>
    </w:p>
    <w:p w:rsidR="007B02B0" w:rsidRDefault="007B02B0" w:rsidP="007B02B0">
      <w:pPr>
        <w:rPr>
          <w:i/>
          <w:sz w:val="28"/>
          <w:szCs w:val="28"/>
        </w:rPr>
      </w:pPr>
      <w:r>
        <w:rPr>
          <w:b/>
          <w:i/>
          <w:sz w:val="28"/>
          <w:szCs w:val="28"/>
        </w:rPr>
        <w:t xml:space="preserve">Chant:  </w:t>
      </w:r>
      <w:r>
        <w:rPr>
          <w:i/>
          <w:sz w:val="28"/>
          <w:szCs w:val="28"/>
        </w:rPr>
        <w:t>Glory be to the Father, and to the Son, and to the Holy Ghost as it was in the beginning, is now and ever shall be, world without end.  Amen!  Amen!</w:t>
      </w:r>
    </w:p>
    <w:p w:rsidR="007B02B0" w:rsidRDefault="007B02B0" w:rsidP="007B02B0"/>
    <w:p w:rsidR="00C8539A" w:rsidRDefault="00C8539A" w:rsidP="00C8539A">
      <w:pPr>
        <w:rPr>
          <w:i/>
          <w:sz w:val="28"/>
          <w:szCs w:val="28"/>
        </w:rPr>
      </w:pPr>
    </w:p>
    <w:p w:rsidR="003F76FC" w:rsidRDefault="003F76FC">
      <w:pPr>
        <w:rPr>
          <w:i/>
          <w:sz w:val="28"/>
          <w:szCs w:val="28"/>
        </w:rPr>
      </w:pPr>
      <w:r>
        <w:rPr>
          <w:i/>
          <w:sz w:val="28"/>
          <w:szCs w:val="28"/>
        </w:rPr>
        <w:br w:type="page"/>
      </w:r>
    </w:p>
    <w:p w:rsidR="003F76FC" w:rsidRDefault="003F76FC">
      <w:pPr>
        <w:rPr>
          <w:i/>
          <w:sz w:val="28"/>
          <w:szCs w:val="28"/>
        </w:rPr>
      </w:pPr>
      <w:r>
        <w:rPr>
          <w:i/>
          <w:noProof/>
          <w:sz w:val="28"/>
          <w:szCs w:val="28"/>
        </w:rPr>
        <w:lastRenderedPageBreak/>
        <w:drawing>
          <wp:anchor distT="0" distB="0" distL="114300" distR="114300" simplePos="0" relativeHeight="251701760" behindDoc="0" locked="0" layoutInCell="1" allowOverlap="1">
            <wp:simplePos x="0" y="0"/>
            <wp:positionH relativeFrom="column">
              <wp:posOffset>175260</wp:posOffset>
            </wp:positionH>
            <wp:positionV relativeFrom="paragraph">
              <wp:posOffset>45720</wp:posOffset>
            </wp:positionV>
            <wp:extent cx="6219825" cy="92583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urrender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19825" cy="9258300"/>
                    </a:xfrm>
                    <a:prstGeom prst="rect">
                      <a:avLst/>
                    </a:prstGeom>
                  </pic:spPr>
                </pic:pic>
              </a:graphicData>
            </a:graphic>
          </wp:anchor>
        </w:drawing>
      </w:r>
      <w:r>
        <w:rPr>
          <w:i/>
          <w:sz w:val="28"/>
          <w:szCs w:val="28"/>
        </w:rPr>
        <w:br w:type="page"/>
      </w:r>
    </w:p>
    <w:p w:rsidR="00286DEB" w:rsidRDefault="00286DEB" w:rsidP="00286DEB">
      <w:pPr>
        <w:ind w:left="1440" w:firstLine="720"/>
        <w:rPr>
          <w:rFonts w:ascii="Monotype Corsiva" w:hAnsi="Monotype Corsiva"/>
          <w:b/>
          <w:color w:val="385623" w:themeColor="accent6" w:themeShade="80"/>
          <w:sz w:val="48"/>
          <w:szCs w:val="48"/>
          <w:u w:val="single"/>
        </w:rPr>
      </w:pPr>
      <w:r>
        <w:rPr>
          <w:rFonts w:ascii="Monotype Corsiva" w:hAnsi="Monotype Corsiva"/>
          <w:b/>
          <w:color w:val="385623" w:themeColor="accent6" w:themeShade="80"/>
          <w:sz w:val="48"/>
          <w:szCs w:val="48"/>
          <w:u w:val="single"/>
        </w:rPr>
        <w:lastRenderedPageBreak/>
        <w:t>P   R   A   Y   E   R       L   I   S   T</w:t>
      </w:r>
    </w:p>
    <w:p w:rsidR="00286DEB" w:rsidRDefault="00286DEB" w:rsidP="00286DEB">
      <w:pPr>
        <w:rPr>
          <w:rFonts w:ascii="Monotype Corsiva" w:hAnsi="Monotype Corsiva"/>
          <w:color w:val="385623" w:themeColor="accent6" w:themeShade="80"/>
          <w:sz w:val="12"/>
          <w:szCs w:val="12"/>
        </w:rPr>
      </w:pPr>
      <w:r>
        <w:rPr>
          <w:noProof/>
        </w:rPr>
        <w:drawing>
          <wp:anchor distT="0" distB="0" distL="114300" distR="114300" simplePos="0" relativeHeight="251706880" behindDoc="0" locked="0" layoutInCell="1" allowOverlap="1">
            <wp:simplePos x="0" y="0"/>
            <wp:positionH relativeFrom="page">
              <wp:align>left</wp:align>
            </wp:positionH>
            <wp:positionV relativeFrom="paragraph">
              <wp:posOffset>153035</wp:posOffset>
            </wp:positionV>
            <wp:extent cx="3027680" cy="3086100"/>
            <wp:effectExtent l="0" t="0" r="1270" b="0"/>
            <wp:wrapSquare wrapText="bothSides"/>
            <wp:docPr id="4" name="Picture 4" descr="God%20-%20My%20Friend%2010-16-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God%20-%20My%20Friend%2010-16-2010"/>
                    <pic:cNvPicPr>
                      <a:picLocks noChangeAspect="1" noChangeArrowheads="1"/>
                    </pic:cNvPicPr>
                  </pic:nvPicPr>
                  <pic:blipFill>
                    <a:blip r:embed="rId8" cstate="print">
                      <a:lum bright="20000"/>
                      <a:extLst>
                        <a:ext uri="{28A0092B-C50C-407E-A947-70E740481C1C}">
                          <a14:useLocalDpi xmlns:a14="http://schemas.microsoft.com/office/drawing/2010/main" val="0"/>
                        </a:ext>
                      </a:extLst>
                    </a:blip>
                    <a:srcRect/>
                    <a:stretch>
                      <a:fillRect/>
                    </a:stretch>
                  </pic:blipFill>
                  <pic:spPr bwMode="auto">
                    <a:xfrm>
                      <a:off x="0" y="0"/>
                      <a:ext cx="3027680" cy="3086100"/>
                    </a:xfrm>
                    <a:prstGeom prst="rect">
                      <a:avLst/>
                    </a:prstGeom>
                    <a:noFill/>
                  </pic:spPr>
                </pic:pic>
              </a:graphicData>
            </a:graphic>
          </wp:anchor>
        </w:drawing>
      </w:r>
    </w:p>
    <w:p w:rsidR="00286DEB" w:rsidRDefault="00286DEB" w:rsidP="00286DEB">
      <w:pPr>
        <w:rPr>
          <w:rFonts w:ascii="Monotype Corsiva" w:hAnsi="Monotype Corsiva"/>
          <w:b/>
          <w:color w:val="385623" w:themeColor="accent6" w:themeShade="80"/>
          <w:sz w:val="16"/>
          <w:szCs w:val="16"/>
        </w:rPr>
        <w:sectPr w:rsidR="00286DEB" w:rsidSect="00944CDD">
          <w:type w:val="continuous"/>
          <w:pgSz w:w="12240" w:h="15840"/>
          <w:pgMar w:top="432" w:right="720" w:bottom="432" w:left="864" w:header="720" w:footer="720" w:gutter="0"/>
          <w:cols w:space="720"/>
        </w:sectPr>
      </w:pPr>
    </w:p>
    <w:p w:rsidR="00286DEB" w:rsidRDefault="00286DEB" w:rsidP="00286DEB">
      <w:pPr>
        <w:rPr>
          <w:rFonts w:ascii="Monotype Corsiva" w:hAnsi="Monotype Corsiva"/>
          <w:color w:val="385623" w:themeColor="accent6" w:themeShade="80"/>
          <w:sz w:val="16"/>
          <w:szCs w:val="16"/>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Sarah Albritton</w:t>
      </w:r>
    </w:p>
    <w:p w:rsidR="00286DEB" w:rsidRPr="00127079"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Bryce Allen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LaWanda Allen &amp;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noProof/>
        </w:rPr>
        <w:drawing>
          <wp:anchor distT="0" distB="0" distL="114300" distR="114300" simplePos="0" relativeHeight="251707904" behindDoc="1" locked="0" layoutInCell="1" allowOverlap="1">
            <wp:simplePos x="0" y="0"/>
            <wp:positionH relativeFrom="column">
              <wp:posOffset>-342900</wp:posOffset>
            </wp:positionH>
            <wp:positionV relativeFrom="paragraph">
              <wp:posOffset>114935</wp:posOffset>
            </wp:positionV>
            <wp:extent cx="7429500" cy="4071620"/>
            <wp:effectExtent l="0" t="0" r="0" b="5080"/>
            <wp:wrapNone/>
            <wp:docPr id="1" name="Picture 1" descr="Fanners of the Fla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Fanners of the Flame 2"/>
                    <pic:cNvPicPr>
                      <a:picLocks noChangeAspect="1" noChangeArrowheads="1"/>
                    </pic:cNvPicPr>
                  </pic:nvPicPr>
                  <pic:blipFill>
                    <a:blip r:embed="rId9" cstate="print">
                      <a:lum bright="30000" contrast="-4000"/>
                      <a:extLst>
                        <a:ext uri="{28A0092B-C50C-407E-A947-70E740481C1C}">
                          <a14:useLocalDpi xmlns:a14="http://schemas.microsoft.com/office/drawing/2010/main" val="0"/>
                        </a:ext>
                      </a:extLst>
                    </a:blip>
                    <a:srcRect l="17999" t="20267" r="16000" b="22000"/>
                    <a:stretch>
                      <a:fillRect/>
                    </a:stretch>
                  </pic:blipFill>
                  <pic:spPr bwMode="auto">
                    <a:xfrm>
                      <a:off x="0" y="0"/>
                      <a:ext cx="7429500" cy="4071620"/>
                    </a:xfrm>
                    <a:prstGeom prst="rect">
                      <a:avLst/>
                    </a:prstGeom>
                    <a:noFill/>
                  </pic:spPr>
                </pic:pic>
              </a:graphicData>
            </a:graphic>
          </wp:anchor>
        </w:drawing>
      </w:r>
      <w:r>
        <w:rPr>
          <w:rFonts w:ascii="Monotype Corsiva" w:hAnsi="Monotype Corsiva"/>
          <w:color w:val="385623" w:themeColor="accent6" w:themeShade="80"/>
        </w:rPr>
        <w:t>Sis. Sylvia Anderson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Margaret &amp; John Armstreet</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Otis Aytch</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Burton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Baines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Lula Baltrip</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Marnita Aaron Bishop</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Terry Blalock</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Janet Brewster</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Bernice Brown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 xml:space="preserve">Sis. Tyeshela Brown </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Jonathan Brown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Burley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Jessica Burton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Susan Burton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Cacie Chatman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William Chew</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Carla Clark</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Barbara Colon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Mard Davis</w:t>
      </w:r>
    </w:p>
    <w:p w:rsidR="00286DEB" w:rsidRPr="00CD5CAC"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Elmer C. Dennis</w:t>
      </w:r>
    </w:p>
    <w:p w:rsidR="00286DEB" w:rsidRPr="00CD5CAC"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Aurora Ador Dionsio</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lastRenderedPageBreak/>
        <w:t>Sis. Maeola Dogan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Lawanda Dogan</w:t>
      </w:r>
    </w:p>
    <w:p w:rsidR="00286DEB" w:rsidRDefault="00286DEB" w:rsidP="00286DEB">
      <w:pPr>
        <w:rPr>
          <w:rFonts w:ascii="Monotype Corsiva" w:hAnsi="Monotype Corsiva"/>
          <w:color w:val="385623" w:themeColor="accent6" w:themeShade="80"/>
          <w:sz w:val="4"/>
          <w:szCs w:val="4"/>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Doss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Jenny &amp; Baby Ellison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Randy Ellison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Maurice Farris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Rylon Francis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Karen Freeman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Freeman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Crystal Foley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Frankie Golden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Kenneth Hall</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Marvin Hall</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Hawa Harmon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sz w:val="8"/>
          <w:szCs w:val="8"/>
        </w:rPr>
      </w:pPr>
      <w:r>
        <w:rPr>
          <w:rFonts w:ascii="Monotype Corsiva" w:hAnsi="Monotype Corsiva"/>
          <w:color w:val="385623" w:themeColor="accent6" w:themeShade="80"/>
        </w:rPr>
        <w:t>Bro. Wesley Harvey</w:t>
      </w:r>
      <w:r>
        <w:rPr>
          <w:rFonts w:ascii="Monotype Corsiva" w:hAnsi="Monotype Corsiva"/>
          <w:color w:val="385623" w:themeColor="accent6" w:themeShade="80"/>
        </w:rPr>
        <w:br/>
      </w: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Mary Ann &amp; Carrington Hinton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David Holden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Terry Jackson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Oda Mae James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James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Fred &amp; Sis. Renea Johnson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Ruth Johnson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lang w:val="fr-FR"/>
        </w:rPr>
      </w:pPr>
      <w:r>
        <w:rPr>
          <w:rFonts w:ascii="Monotype Corsiva" w:hAnsi="Monotype Corsiva"/>
          <w:color w:val="385623" w:themeColor="accent6" w:themeShade="80"/>
        </w:rPr>
        <w:t xml:space="preserve">Pastor J. Amos Jones &amp; Sis. </w:t>
      </w:r>
      <w:r>
        <w:rPr>
          <w:rFonts w:ascii="Monotype Corsiva" w:hAnsi="Monotype Corsiva"/>
          <w:color w:val="385623" w:themeColor="accent6" w:themeShade="80"/>
          <w:lang w:val="fr-FR"/>
        </w:rPr>
        <w:t>Odessa Jones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lang w:val="fr-FR"/>
        </w:rPr>
      </w:pPr>
      <w:r>
        <w:rPr>
          <w:rFonts w:ascii="Monotype Corsiva" w:hAnsi="Monotype Corsiva"/>
          <w:color w:val="385623" w:themeColor="accent6" w:themeShade="80"/>
          <w:lang w:val="fr-FR"/>
        </w:rPr>
        <w:t>Rev. &amp; Sis. James Jones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Terrence Jones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William Jones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DeAnn Kelly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Rev. &amp; Sis. Adrian Lara</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William Love &amp;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Doris Mack</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Magoun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Laray Malone</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Rev. Elvis Mays</w:t>
      </w:r>
    </w:p>
    <w:p w:rsidR="00286DEB" w:rsidRPr="00251628" w:rsidRDefault="00286DEB" w:rsidP="00286DEB">
      <w:pPr>
        <w:rPr>
          <w:rFonts w:ascii="Monotype Corsiva" w:hAnsi="Monotype Corsiva"/>
          <w:color w:val="385623" w:themeColor="accent6" w:themeShade="80"/>
          <w:sz w:val="12"/>
          <w:szCs w:val="12"/>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Virgil McAdams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Carol McCray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Diane McCully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Kevin McDonald</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Serlett McKinley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lastRenderedPageBreak/>
        <w:t>Sis. Julia McKinney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Derrick McKinney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Scott McKinney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Merchant Family (Bernice, Mary Lou, Kelvin, Kyle &amp; Bernard)</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Joyce Mitchell</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Monroy Family</w:t>
      </w:r>
    </w:p>
    <w:p w:rsidR="00286DEB" w:rsidRDefault="00286DEB" w:rsidP="00286DEB">
      <w:pPr>
        <w:rPr>
          <w:rFonts w:ascii="Monotype Corsiva" w:hAnsi="Monotype Corsiva"/>
          <w:color w:val="385623" w:themeColor="accent6" w:themeShade="80"/>
          <w:sz w:val="12"/>
          <w:szCs w:val="12"/>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Margie Moore</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Morgan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The Nelson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Carneal Nichols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Jennifer Okoro</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Michelle Parker</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Sadell Persons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Alex Rahn</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Karla Simms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Gigi Smith</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Lauryn Smith, Sis. Teaya Smith &amp; The Smith Family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Ruby Taylor (Mother of Sis. Floriza Hubbard &amp; Sis. Marie Taylor)</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Charles Thomas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Harold Thomas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Brittney Thompkins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Peggy Townley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NaKisha Viltz</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James Walker</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Jasper Walker</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Bro. Maurice Ward</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Pearline Weily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Amesha Williams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Shirley Williams</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Ophelia Wooley</w:t>
      </w:r>
    </w:p>
    <w:p w:rsidR="00286DEB" w:rsidRDefault="00286DEB" w:rsidP="00286DEB">
      <w:pPr>
        <w:rPr>
          <w:rFonts w:ascii="Monotype Corsiva" w:hAnsi="Monotype Corsiva"/>
          <w:color w:val="385623" w:themeColor="accent6" w:themeShade="80"/>
          <w:sz w:val="8"/>
          <w:szCs w:val="8"/>
        </w:rPr>
      </w:pPr>
    </w:p>
    <w:p w:rsidR="00286DEB" w:rsidRDefault="00286DEB" w:rsidP="00286DEB">
      <w:pPr>
        <w:rPr>
          <w:rFonts w:ascii="Monotype Corsiva" w:hAnsi="Monotype Corsiva"/>
          <w:color w:val="385623" w:themeColor="accent6" w:themeShade="80"/>
        </w:rPr>
      </w:pPr>
      <w:r>
        <w:rPr>
          <w:rFonts w:ascii="Monotype Corsiva" w:hAnsi="Monotype Corsiva"/>
          <w:color w:val="385623" w:themeColor="accent6" w:themeShade="80"/>
        </w:rPr>
        <w:t>Sis. Youngblood</w:t>
      </w:r>
    </w:p>
    <w:p w:rsidR="00286DEB" w:rsidRDefault="00286DEB" w:rsidP="00286DEB">
      <w:pPr>
        <w:rPr>
          <w:rFonts w:ascii="Monotype Corsiva" w:hAnsi="Monotype Corsiva"/>
          <w:color w:val="385623" w:themeColor="accent6" w:themeShade="80"/>
          <w:sz w:val="8"/>
          <w:szCs w:val="8"/>
        </w:rPr>
      </w:pPr>
    </w:p>
    <w:p w:rsidR="00286DEB" w:rsidRPr="00C63931" w:rsidRDefault="00286DEB" w:rsidP="00286DEB">
      <w:pPr>
        <w:rPr>
          <w:rFonts w:ascii="Monotype Corsiva" w:hAnsi="Monotype Corsiva"/>
          <w:bCs/>
          <w:color w:val="385623" w:themeColor="accent6" w:themeShade="80"/>
        </w:rPr>
      </w:pPr>
      <w:r>
        <w:rPr>
          <w:rFonts w:ascii="Monotype Corsiva" w:hAnsi="Monotype Corsiva"/>
          <w:bCs/>
          <w:color w:val="385623" w:themeColor="accent6" w:themeShade="80"/>
        </w:rPr>
        <w:t>Bro. Martin Zedrick</w:t>
      </w:r>
    </w:p>
    <w:p w:rsidR="00DE138D" w:rsidRDefault="00DE138D" w:rsidP="00DE138D">
      <w:pPr>
        <w:rPr>
          <w:rFonts w:ascii="Monotype Corsiva" w:hAnsi="Monotype Corsiva"/>
          <w:color w:val="385623" w:themeColor="accent6" w:themeShade="80"/>
          <w:sz w:val="8"/>
          <w:szCs w:val="8"/>
        </w:rPr>
      </w:pPr>
    </w:p>
    <w:p w:rsidR="00B425C2" w:rsidRDefault="00B425C2" w:rsidP="00B425C2">
      <w:pPr>
        <w:rPr>
          <w:rFonts w:ascii="Monotype Corsiva" w:hAnsi="Monotype Corsiva"/>
          <w:color w:val="385623" w:themeColor="accent6" w:themeShade="80"/>
          <w:sz w:val="8"/>
          <w:szCs w:val="8"/>
        </w:rPr>
      </w:pPr>
    </w:p>
    <w:p w:rsidR="00B425C2" w:rsidRDefault="00B425C2" w:rsidP="00B425C2">
      <w:pPr>
        <w:rPr>
          <w:rFonts w:ascii="Monotype Corsiva" w:hAnsi="Monotype Corsiva"/>
          <w:color w:val="385623" w:themeColor="accent6" w:themeShade="80"/>
          <w:sz w:val="8"/>
          <w:szCs w:val="8"/>
        </w:rPr>
      </w:pPr>
    </w:p>
    <w:p w:rsidR="00BA1342" w:rsidRDefault="00BA1342" w:rsidP="006801EF">
      <w:pPr>
        <w:jc w:val="center"/>
        <w:rPr>
          <w:rFonts w:ascii="Monotype Corsiva" w:hAnsi="Monotype Corsiva"/>
          <w:b/>
          <w:color w:val="000000"/>
        </w:rPr>
      </w:pPr>
    </w:p>
    <w:p w:rsidR="00AF6817" w:rsidRDefault="00AF6817" w:rsidP="006801EF">
      <w:pPr>
        <w:jc w:val="center"/>
        <w:rPr>
          <w:rFonts w:ascii="Monotype Corsiva" w:hAnsi="Monotype Corsiva"/>
          <w:b/>
          <w:color w:val="000000"/>
        </w:rPr>
      </w:pPr>
    </w:p>
    <w:p w:rsidR="00BA1342" w:rsidRDefault="00BA1342" w:rsidP="00BA1342">
      <w:pPr>
        <w:rPr>
          <w:rFonts w:ascii="Monotype Corsiva" w:hAnsi="Monotype Corsiva"/>
          <w:b/>
          <w:color w:val="000000"/>
          <w:sz w:val="28"/>
          <w:szCs w:val="28"/>
        </w:rPr>
      </w:pPr>
    </w:p>
    <w:p w:rsidR="00805A21" w:rsidRPr="00BA1342" w:rsidRDefault="00805A21" w:rsidP="00BA1342">
      <w:pPr>
        <w:rPr>
          <w:rFonts w:ascii="Monotype Corsiva" w:hAnsi="Monotype Corsiva"/>
          <w:b/>
          <w:color w:val="000000"/>
          <w:sz w:val="28"/>
          <w:szCs w:val="28"/>
        </w:rPr>
        <w:sectPr w:rsidR="00805A21" w:rsidRPr="00BA1342" w:rsidSect="00754677">
          <w:type w:val="continuous"/>
          <w:pgSz w:w="12240" w:h="15840" w:code="1"/>
          <w:pgMar w:top="432" w:right="720" w:bottom="432" w:left="864" w:header="720" w:footer="720" w:gutter="0"/>
          <w:cols w:num="3" w:space="720"/>
          <w:docGrid w:linePitch="360"/>
        </w:sectPr>
      </w:pPr>
    </w:p>
    <w:p w:rsidR="00BB3685" w:rsidRPr="00BB3685" w:rsidRDefault="00BB3685" w:rsidP="00A6298D">
      <w:pPr>
        <w:pStyle w:val="Heading6"/>
        <w:rPr>
          <w:rFonts w:ascii="Andalus" w:hAnsi="Andalus" w:cs="Andalus"/>
          <w:sz w:val="20"/>
          <w:szCs w:val="20"/>
          <w:u w:val="single"/>
        </w:rPr>
      </w:pPr>
    </w:p>
    <w:p w:rsidR="00282882" w:rsidRPr="009D6AF7" w:rsidRDefault="00282882" w:rsidP="00282882">
      <w:pPr>
        <w:jc w:val="center"/>
        <w:rPr>
          <w:rFonts w:ascii="Andalus" w:hAnsi="Andalus" w:cs="Andalus"/>
          <w:b/>
          <w:noProof/>
          <w:color w:val="000080"/>
          <w:sz w:val="16"/>
          <w:szCs w:val="16"/>
          <w:lang w:eastAsia="zh-CN"/>
        </w:rPr>
      </w:pPr>
    </w:p>
    <w:p w:rsidR="00282882" w:rsidRDefault="00282882" w:rsidP="00282882">
      <w:pPr>
        <w:rPr>
          <w:rFonts w:ascii="Monotype Corsiva" w:hAnsi="Monotype Corsiva" w:cs="Andalus"/>
          <w:b/>
          <w:noProof/>
          <w:color w:val="000080"/>
          <w:sz w:val="16"/>
          <w:szCs w:val="16"/>
          <w:lang w:eastAsia="zh-CN"/>
        </w:rPr>
      </w:pPr>
    </w:p>
    <w:p w:rsidR="00045B09" w:rsidRDefault="00045B09" w:rsidP="00282882">
      <w:pPr>
        <w:rPr>
          <w:rFonts w:ascii="Monotype Corsiva" w:hAnsi="Monotype Corsiva" w:cs="Andalus"/>
          <w:b/>
          <w:noProof/>
          <w:color w:val="000080"/>
          <w:sz w:val="16"/>
          <w:szCs w:val="16"/>
          <w:lang w:eastAsia="zh-CN"/>
        </w:rPr>
      </w:pPr>
    </w:p>
    <w:p w:rsidR="00045B09" w:rsidRDefault="00045B09" w:rsidP="00282882">
      <w:pPr>
        <w:rPr>
          <w:rFonts w:ascii="Monotype Corsiva" w:hAnsi="Monotype Corsiva" w:cs="Andalus"/>
          <w:b/>
          <w:noProof/>
          <w:color w:val="000080"/>
          <w:sz w:val="16"/>
          <w:szCs w:val="16"/>
          <w:lang w:eastAsia="zh-CN"/>
        </w:rPr>
      </w:pPr>
    </w:p>
    <w:p w:rsidR="00045B09" w:rsidRPr="00045B09" w:rsidRDefault="00045B09" w:rsidP="00282882">
      <w:pPr>
        <w:rPr>
          <w:rFonts w:ascii="Monotype Corsiva" w:hAnsi="Monotype Corsiva" w:cs="Andalus"/>
          <w:b/>
          <w:noProof/>
          <w:color w:val="000080"/>
          <w:sz w:val="32"/>
          <w:szCs w:val="32"/>
          <w:lang w:eastAsia="zh-CN"/>
        </w:rPr>
      </w:pPr>
    </w:p>
    <w:p w:rsidR="00045B09" w:rsidRPr="00045B09" w:rsidRDefault="00045B09" w:rsidP="00282882">
      <w:pPr>
        <w:rPr>
          <w:rFonts w:ascii="Monotype Corsiva" w:hAnsi="Monotype Corsiva" w:cs="Andalus"/>
          <w:b/>
          <w:noProof/>
          <w:color w:val="000080"/>
          <w:sz w:val="32"/>
          <w:szCs w:val="32"/>
          <w:lang w:eastAsia="zh-CN"/>
        </w:rPr>
      </w:pPr>
    </w:p>
    <w:p w:rsidR="00045B09" w:rsidRPr="00045B09" w:rsidRDefault="00045B09" w:rsidP="00282882">
      <w:pPr>
        <w:rPr>
          <w:rFonts w:ascii="Monotype Corsiva" w:hAnsi="Monotype Corsiva" w:cs="Andalus"/>
          <w:b/>
          <w:noProof/>
          <w:color w:val="000080"/>
          <w:sz w:val="32"/>
          <w:szCs w:val="32"/>
          <w:lang w:eastAsia="zh-CN"/>
        </w:rPr>
      </w:pPr>
    </w:p>
    <w:p w:rsidR="00045B09" w:rsidRPr="00045B09" w:rsidRDefault="00045B09" w:rsidP="00282882">
      <w:pPr>
        <w:rPr>
          <w:rFonts w:ascii="Monotype Corsiva" w:hAnsi="Monotype Corsiva" w:cs="Andalus"/>
          <w:b/>
          <w:noProof/>
          <w:color w:val="000080"/>
          <w:sz w:val="32"/>
          <w:szCs w:val="32"/>
          <w:lang w:eastAsia="zh-CN"/>
        </w:rPr>
      </w:pPr>
    </w:p>
    <w:p w:rsidR="00045B09" w:rsidRPr="00045B09" w:rsidRDefault="00045B09" w:rsidP="00282882">
      <w:pPr>
        <w:rPr>
          <w:rFonts w:ascii="Monotype Corsiva" w:hAnsi="Monotype Corsiva" w:cs="Andalus"/>
          <w:b/>
          <w:noProof/>
          <w:color w:val="000080"/>
          <w:sz w:val="32"/>
          <w:szCs w:val="32"/>
          <w:lang w:eastAsia="zh-CN"/>
        </w:rPr>
      </w:pPr>
    </w:p>
    <w:p w:rsidR="00045B09" w:rsidRPr="00045B09" w:rsidRDefault="00045B09" w:rsidP="00282882">
      <w:pPr>
        <w:rPr>
          <w:rFonts w:ascii="Monotype Corsiva" w:hAnsi="Monotype Corsiva" w:cs="Andalus"/>
          <w:b/>
          <w:noProof/>
          <w:color w:val="000080"/>
          <w:sz w:val="32"/>
          <w:szCs w:val="32"/>
          <w:lang w:eastAsia="zh-CN"/>
        </w:rPr>
      </w:pPr>
    </w:p>
    <w:p w:rsidR="00045B09" w:rsidRPr="00045B09" w:rsidRDefault="00045B09" w:rsidP="00282882">
      <w:pPr>
        <w:rPr>
          <w:rFonts w:ascii="Monotype Corsiva" w:hAnsi="Monotype Corsiva" w:cs="Andalus"/>
          <w:b/>
          <w:noProof/>
          <w:color w:val="000080"/>
          <w:sz w:val="32"/>
          <w:szCs w:val="32"/>
          <w:lang w:eastAsia="zh-CN"/>
        </w:rPr>
      </w:pPr>
    </w:p>
    <w:p w:rsidR="00045B09" w:rsidRDefault="00045B09"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p>
    <w:p w:rsidR="00F7154D" w:rsidRPr="00045B09" w:rsidRDefault="00F7154D" w:rsidP="00282882">
      <w:pPr>
        <w:rPr>
          <w:rFonts w:ascii="Monotype Corsiva" w:hAnsi="Monotype Corsiva" w:cs="Andalus"/>
          <w:b/>
          <w:noProof/>
          <w:color w:val="000080"/>
          <w:sz w:val="32"/>
          <w:szCs w:val="32"/>
          <w:lang w:eastAsia="zh-CN"/>
        </w:rPr>
      </w:pPr>
    </w:p>
    <w:p w:rsidR="003318E2" w:rsidRPr="00961A8F" w:rsidRDefault="00F34809" w:rsidP="003318E2">
      <w:pPr>
        <w:pStyle w:val="Heading6"/>
        <w:rPr>
          <w:rFonts w:ascii="Monotype Corsiva" w:hAnsi="Monotype Corsiva" w:cs="Andalus"/>
          <w:sz w:val="56"/>
          <w:szCs w:val="56"/>
          <w:u w:val="single"/>
        </w:rPr>
      </w:pPr>
      <w:r>
        <w:rPr>
          <w:rFonts w:ascii="Monotype Corsiva" w:hAnsi="Monotype Corsiva" w:cs="Andalus"/>
          <w:noProof/>
          <w:sz w:val="56"/>
          <w:szCs w:val="56"/>
          <w:u w:val="single"/>
        </w:rPr>
        <w:lastRenderedPageBreak/>
        <w:drawing>
          <wp:anchor distT="0" distB="0" distL="114300" distR="114300" simplePos="0" relativeHeight="251694592" behindDoc="1" locked="0" layoutInCell="1" allowOverlap="1">
            <wp:simplePos x="0" y="0"/>
            <wp:positionH relativeFrom="page">
              <wp:posOffset>85090</wp:posOffset>
            </wp:positionH>
            <wp:positionV relativeFrom="paragraph">
              <wp:posOffset>-4896485</wp:posOffset>
            </wp:positionV>
            <wp:extent cx="2466975" cy="3651250"/>
            <wp:effectExtent l="1905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or J. Amos Jones - 7.2013.jpg"/>
                    <pic:cNvPicPr/>
                  </pic:nvPicPr>
                  <pic:blipFill rotWithShape="1">
                    <a:blip r:embed="rId10" cstate="print">
                      <a:extLst>
                        <a:ext uri="{28A0092B-C50C-407E-A947-70E740481C1C}">
                          <a14:useLocalDpi xmlns:a14="http://schemas.microsoft.com/office/drawing/2010/main" val="0"/>
                        </a:ext>
                      </a:extLst>
                    </a:blip>
                    <a:srcRect l="23778" t="3351" r="37658"/>
                    <a:stretch/>
                  </pic:blipFill>
                  <pic:spPr bwMode="auto">
                    <a:xfrm>
                      <a:off x="0" y="0"/>
                      <a:ext cx="2466975" cy="365125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3318E2" w:rsidRPr="00961A8F">
        <w:rPr>
          <w:rFonts w:ascii="Monotype Corsiva" w:hAnsi="Monotype Corsiva" w:cs="Andalus"/>
          <w:sz w:val="56"/>
          <w:szCs w:val="56"/>
          <w:u w:val="single"/>
        </w:rPr>
        <w:t>FROM THE PASTOR’S DESK</w:t>
      </w:r>
    </w:p>
    <w:p w:rsidR="003318E2" w:rsidRPr="009D6AF7" w:rsidRDefault="003318E2" w:rsidP="003318E2">
      <w:pPr>
        <w:jc w:val="center"/>
        <w:rPr>
          <w:rFonts w:ascii="Monotype Corsiva" w:hAnsi="Monotype Corsiva" w:cs="Andalus"/>
          <w:b/>
          <w:noProof/>
          <w:color w:val="000080"/>
          <w:sz w:val="16"/>
          <w:szCs w:val="16"/>
          <w:lang w:eastAsia="zh-CN"/>
        </w:rPr>
      </w:pPr>
    </w:p>
    <w:p w:rsidR="003318E2" w:rsidRPr="009D6AF7" w:rsidRDefault="003318E2" w:rsidP="003318E2">
      <w:pPr>
        <w:jc w:val="center"/>
        <w:rPr>
          <w:rFonts w:ascii="Monotype Corsiva" w:hAnsi="Monotype Corsiva" w:cs="Andalus"/>
          <w:b/>
          <w:noProof/>
          <w:color w:val="000080"/>
          <w:sz w:val="44"/>
          <w:szCs w:val="44"/>
          <w:lang w:eastAsia="zh-CN"/>
        </w:rPr>
      </w:pPr>
      <w:r>
        <w:rPr>
          <w:rFonts w:ascii="Monotype Corsiva" w:hAnsi="Monotype Corsiva" w:cs="Andalus"/>
          <w:b/>
          <w:noProof/>
          <w:color w:val="000080"/>
          <w:sz w:val="44"/>
          <w:szCs w:val="44"/>
          <w:lang w:eastAsia="zh-CN"/>
        </w:rPr>
        <w:t>August 31, 2014</w:t>
      </w:r>
    </w:p>
    <w:p w:rsidR="00045B09" w:rsidRPr="00045B09" w:rsidRDefault="00045B09" w:rsidP="00282882">
      <w:pPr>
        <w:rPr>
          <w:rFonts w:ascii="Monotype Corsiva" w:hAnsi="Monotype Corsiva" w:cs="Andalus"/>
          <w:b/>
          <w:noProof/>
          <w:color w:val="000080"/>
          <w:sz w:val="32"/>
          <w:szCs w:val="32"/>
          <w:lang w:eastAsia="zh-CN"/>
        </w:rPr>
      </w:pPr>
    </w:p>
    <w:p w:rsidR="00F7154D" w:rsidRDefault="00F7154D" w:rsidP="00282882">
      <w:pPr>
        <w:rPr>
          <w:rFonts w:ascii="Monotype Corsiva" w:hAnsi="Monotype Corsiva" w:cs="Andalus"/>
          <w:b/>
          <w:noProof/>
          <w:color w:val="000080"/>
          <w:sz w:val="32"/>
          <w:szCs w:val="32"/>
          <w:lang w:eastAsia="zh-CN"/>
        </w:rPr>
      </w:pPr>
      <w:r>
        <w:rPr>
          <w:rFonts w:ascii="Monotype Corsiva" w:hAnsi="Monotype Corsiva" w:cs="Andalus"/>
          <w:b/>
          <w:noProof/>
          <w:color w:val="000080"/>
          <w:sz w:val="32"/>
          <w:szCs w:val="32"/>
          <w:lang w:eastAsia="zh-CN"/>
        </w:rPr>
        <w:t xml:space="preserve">Dear Ones, May I ask what is your PASSION?  (capitalized for emphasis)  Passion usually implies a strong emotion that has an overpowering or compellng effect i.e., extreme, compelling emotion; intense emotional drive or excitement.  </w:t>
      </w:r>
    </w:p>
    <w:p w:rsidR="00045B09" w:rsidRPr="00F34809" w:rsidRDefault="00045B09" w:rsidP="00282882">
      <w:pPr>
        <w:rPr>
          <w:rFonts w:ascii="Monotype Corsiva" w:hAnsi="Monotype Corsiva" w:cs="Andalus"/>
          <w:b/>
          <w:noProof/>
          <w:color w:val="000080"/>
          <w:sz w:val="8"/>
          <w:szCs w:val="8"/>
          <w:lang w:eastAsia="zh-CN"/>
        </w:rPr>
      </w:pPr>
    </w:p>
    <w:p w:rsidR="00045B09" w:rsidRDefault="00F7154D" w:rsidP="00282882">
      <w:pPr>
        <w:rPr>
          <w:rFonts w:ascii="Monotype Corsiva" w:hAnsi="Monotype Corsiva" w:cs="Andalus"/>
          <w:b/>
          <w:noProof/>
          <w:color w:val="000080"/>
          <w:sz w:val="32"/>
          <w:szCs w:val="32"/>
          <w:lang w:eastAsia="zh-CN"/>
        </w:rPr>
      </w:pPr>
      <w:r>
        <w:rPr>
          <w:rFonts w:ascii="Monotype Corsiva" w:hAnsi="Monotype Corsiva" w:cs="Andalus"/>
          <w:b/>
          <w:noProof/>
          <w:color w:val="000080"/>
          <w:sz w:val="32"/>
          <w:szCs w:val="32"/>
          <w:lang w:eastAsia="zh-CN"/>
        </w:rPr>
        <w:t>For this Pastor, it is no secret; I have a passion for the lost, for souls, 2</w:t>
      </w:r>
      <w:r w:rsidRPr="00F7154D">
        <w:rPr>
          <w:rFonts w:ascii="Monotype Corsiva" w:hAnsi="Monotype Corsiva" w:cs="Andalus"/>
          <w:b/>
          <w:noProof/>
          <w:color w:val="000080"/>
          <w:sz w:val="32"/>
          <w:szCs w:val="32"/>
          <w:vertAlign w:val="superscript"/>
          <w:lang w:eastAsia="zh-CN"/>
        </w:rPr>
        <w:t>nd</w:t>
      </w:r>
      <w:r>
        <w:rPr>
          <w:rFonts w:ascii="Monotype Corsiva" w:hAnsi="Monotype Corsiva" w:cs="Andalus"/>
          <w:b/>
          <w:noProof/>
          <w:color w:val="000080"/>
          <w:sz w:val="32"/>
          <w:szCs w:val="32"/>
          <w:lang w:eastAsia="zh-CN"/>
        </w:rPr>
        <w:t xml:space="preserve"> Peter 3:9 gives insight into the heart of God:  “The Lord is not slack concerning His promise, as some men count slackness; but is longsuffering to us-ward.  Not willing that any should perish, but that all should come to repentance”.  Out of this passage of scripture is spawn this Pastor’s passion for the lost.  </w:t>
      </w:r>
    </w:p>
    <w:p w:rsidR="00F7154D" w:rsidRPr="00F34809" w:rsidRDefault="00F7154D" w:rsidP="00282882">
      <w:pPr>
        <w:rPr>
          <w:rFonts w:ascii="Monotype Corsiva" w:hAnsi="Monotype Corsiva" w:cs="Andalus"/>
          <w:b/>
          <w:noProof/>
          <w:color w:val="000080"/>
          <w:sz w:val="8"/>
          <w:szCs w:val="8"/>
          <w:lang w:eastAsia="zh-CN"/>
        </w:rPr>
      </w:pPr>
    </w:p>
    <w:p w:rsidR="00F7154D" w:rsidRDefault="00F7154D" w:rsidP="00282882">
      <w:pPr>
        <w:rPr>
          <w:rFonts w:ascii="Monotype Corsiva" w:hAnsi="Monotype Corsiva" w:cs="Andalus"/>
          <w:b/>
          <w:noProof/>
          <w:color w:val="000080"/>
          <w:sz w:val="32"/>
          <w:szCs w:val="32"/>
          <w:lang w:eastAsia="zh-CN"/>
        </w:rPr>
      </w:pPr>
      <w:r>
        <w:rPr>
          <w:rFonts w:ascii="Monotype Corsiva" w:hAnsi="Monotype Corsiva" w:cs="Andalus"/>
          <w:b/>
          <w:noProof/>
          <w:color w:val="000080"/>
          <w:sz w:val="32"/>
          <w:szCs w:val="32"/>
          <w:lang w:eastAsia="zh-CN"/>
        </w:rPr>
        <w:t>Number One, lost humanity being reconciled to Him is a passion of the Lord.    In His desire that non</w:t>
      </w:r>
      <w:r w:rsidR="00350073">
        <w:rPr>
          <w:rFonts w:ascii="Monotype Corsiva" w:hAnsi="Monotype Corsiva" w:cs="Andalus"/>
          <w:b/>
          <w:noProof/>
          <w:color w:val="000080"/>
          <w:sz w:val="32"/>
          <w:szCs w:val="32"/>
          <w:lang w:eastAsia="zh-CN"/>
        </w:rPr>
        <w:t>e</w:t>
      </w:r>
      <w:r>
        <w:rPr>
          <w:rFonts w:ascii="Monotype Corsiva" w:hAnsi="Monotype Corsiva" w:cs="Andalus"/>
          <w:b/>
          <w:noProof/>
          <w:color w:val="000080"/>
          <w:sz w:val="32"/>
          <w:szCs w:val="32"/>
          <w:lang w:eastAsia="zh-CN"/>
        </w:rPr>
        <w:t xml:space="preserve"> should perish, God gave His only</w:t>
      </w:r>
      <w:bookmarkStart w:id="0" w:name="_GoBack"/>
      <w:bookmarkEnd w:id="0"/>
      <w:r>
        <w:rPr>
          <w:rFonts w:ascii="Monotype Corsiva" w:hAnsi="Monotype Corsiva" w:cs="Andalus"/>
          <w:b/>
          <w:noProof/>
          <w:color w:val="000080"/>
          <w:sz w:val="32"/>
          <w:szCs w:val="32"/>
          <w:lang w:eastAsia="zh-CN"/>
        </w:rPr>
        <w:t xml:space="preserve"> son, the righteous for the unrighteous.</w:t>
      </w:r>
    </w:p>
    <w:p w:rsidR="00F7154D" w:rsidRPr="00F34809" w:rsidRDefault="00F7154D" w:rsidP="00282882">
      <w:pPr>
        <w:rPr>
          <w:rFonts w:ascii="Monotype Corsiva" w:hAnsi="Monotype Corsiva" w:cs="Andalus"/>
          <w:b/>
          <w:noProof/>
          <w:color w:val="000080"/>
          <w:sz w:val="8"/>
          <w:szCs w:val="8"/>
          <w:lang w:eastAsia="zh-CN"/>
        </w:rPr>
      </w:pPr>
    </w:p>
    <w:p w:rsidR="00F7154D" w:rsidRDefault="00F7154D" w:rsidP="00282882">
      <w:pPr>
        <w:rPr>
          <w:rFonts w:ascii="Monotype Corsiva" w:hAnsi="Monotype Corsiva" w:cs="Andalus"/>
          <w:b/>
          <w:noProof/>
          <w:color w:val="000080"/>
          <w:sz w:val="32"/>
          <w:szCs w:val="32"/>
          <w:lang w:eastAsia="zh-CN"/>
        </w:rPr>
      </w:pPr>
      <w:r>
        <w:rPr>
          <w:rFonts w:ascii="Monotype Corsiva" w:hAnsi="Monotype Corsiva" w:cs="Andalus"/>
          <w:b/>
          <w:noProof/>
          <w:color w:val="000080"/>
          <w:sz w:val="32"/>
          <w:szCs w:val="32"/>
          <w:lang w:eastAsia="zh-CN"/>
        </w:rPr>
        <w:t>Moreover, the Lord is extraordinarily patient with fallen humanity, we blow it bigtime and it is because of the Lord’</w:t>
      </w:r>
      <w:r w:rsidR="00FD79DA">
        <w:rPr>
          <w:rFonts w:ascii="Monotype Corsiva" w:hAnsi="Monotype Corsiva" w:cs="Andalus"/>
          <w:b/>
          <w:noProof/>
          <w:color w:val="000080"/>
          <w:sz w:val="32"/>
          <w:szCs w:val="32"/>
          <w:lang w:eastAsia="zh-CN"/>
        </w:rPr>
        <w:t>s merc</w:t>
      </w:r>
      <w:r>
        <w:rPr>
          <w:rFonts w:ascii="Monotype Corsiva" w:hAnsi="Monotype Corsiva" w:cs="Andalus"/>
          <w:b/>
          <w:noProof/>
          <w:color w:val="000080"/>
          <w:sz w:val="32"/>
          <w:szCs w:val="32"/>
          <w:lang w:eastAsia="zh-CN"/>
        </w:rPr>
        <w:t>y and loving</w:t>
      </w:r>
      <w:r w:rsidR="0078037C">
        <w:rPr>
          <w:rFonts w:ascii="Monotype Corsiva" w:hAnsi="Monotype Corsiva" w:cs="Andalus"/>
          <w:b/>
          <w:noProof/>
          <w:color w:val="000080"/>
          <w:sz w:val="32"/>
          <w:szCs w:val="32"/>
          <w:lang w:eastAsia="zh-CN"/>
        </w:rPr>
        <w:t>-</w:t>
      </w:r>
      <w:r>
        <w:rPr>
          <w:rFonts w:ascii="Monotype Corsiva" w:hAnsi="Monotype Corsiva" w:cs="Andalus"/>
          <w:b/>
          <w:noProof/>
          <w:color w:val="000080"/>
          <w:sz w:val="32"/>
          <w:szCs w:val="32"/>
          <w:lang w:eastAsia="zh-CN"/>
        </w:rPr>
        <w:t>kindness that we are not consumed.  Praise God, His tender compassions fail not.  You now know the Pastor’s passion, however, the question is, what is your passion?</w:t>
      </w:r>
    </w:p>
    <w:p w:rsidR="00F7154D" w:rsidRPr="00F34809" w:rsidRDefault="00F7154D" w:rsidP="00282882">
      <w:pPr>
        <w:rPr>
          <w:rFonts w:ascii="Monotype Corsiva" w:hAnsi="Monotype Corsiva" w:cs="Andalus"/>
          <w:b/>
          <w:noProof/>
          <w:color w:val="000080"/>
          <w:sz w:val="8"/>
          <w:szCs w:val="8"/>
          <w:lang w:eastAsia="zh-CN"/>
        </w:rPr>
      </w:pPr>
    </w:p>
    <w:p w:rsidR="00F7154D" w:rsidRDefault="00F7154D" w:rsidP="00282882">
      <w:pPr>
        <w:rPr>
          <w:rFonts w:ascii="Monotype Corsiva" w:hAnsi="Monotype Corsiva" w:cs="Andalus"/>
          <w:b/>
          <w:noProof/>
          <w:color w:val="000080"/>
          <w:sz w:val="32"/>
          <w:szCs w:val="32"/>
          <w:lang w:eastAsia="zh-CN"/>
        </w:rPr>
      </w:pPr>
      <w:r>
        <w:rPr>
          <w:rFonts w:ascii="Monotype Corsiva" w:hAnsi="Monotype Corsiva" w:cs="Andalus"/>
          <w:b/>
          <w:noProof/>
          <w:color w:val="000080"/>
          <w:sz w:val="32"/>
          <w:szCs w:val="32"/>
          <w:lang w:eastAsia="zh-CN"/>
        </w:rPr>
        <w:t>Let me give you some “Food for Thought”: (1 John 2:15) “Love not the world</w:t>
      </w:r>
      <w:r w:rsidR="00F34809">
        <w:rPr>
          <w:rFonts w:ascii="Monotype Corsiva" w:hAnsi="Monotype Corsiva" w:cs="Andalus"/>
          <w:b/>
          <w:noProof/>
          <w:color w:val="000080"/>
          <w:sz w:val="32"/>
          <w:szCs w:val="32"/>
          <w:lang w:eastAsia="zh-CN"/>
        </w:rPr>
        <w:t xml:space="preserve"> neither the things that are in the world.  If any man love the world, the love of the Father is not in him”</w:t>
      </w:r>
      <w:r w:rsidR="0038132D">
        <w:rPr>
          <w:rFonts w:ascii="Monotype Corsiva" w:hAnsi="Monotype Corsiva" w:cs="Andalus"/>
          <w:b/>
          <w:noProof/>
          <w:color w:val="000080"/>
          <w:sz w:val="32"/>
          <w:szCs w:val="32"/>
          <w:lang w:eastAsia="zh-CN"/>
        </w:rPr>
        <w:t>.  (The world, or realm</w:t>
      </w:r>
      <w:r w:rsidR="00F34809">
        <w:rPr>
          <w:rFonts w:ascii="Monotype Corsiva" w:hAnsi="Monotype Corsiva" w:cs="Andalus"/>
          <w:b/>
          <w:noProof/>
          <w:color w:val="000080"/>
          <w:sz w:val="32"/>
          <w:szCs w:val="32"/>
          <w:lang w:eastAsia="zh-CN"/>
        </w:rPr>
        <w:t xml:space="preserve"> of sin, which is controlled by Satan and organized against God and righteousness).  </w:t>
      </w:r>
    </w:p>
    <w:p w:rsidR="00F34809" w:rsidRPr="00F34809" w:rsidRDefault="00F34809" w:rsidP="00282882">
      <w:pPr>
        <w:rPr>
          <w:rFonts w:ascii="Monotype Corsiva" w:hAnsi="Monotype Corsiva" w:cs="Andalus"/>
          <w:b/>
          <w:noProof/>
          <w:color w:val="000080"/>
          <w:sz w:val="8"/>
          <w:szCs w:val="8"/>
          <w:lang w:eastAsia="zh-CN"/>
        </w:rPr>
      </w:pPr>
    </w:p>
    <w:p w:rsidR="00F34809" w:rsidRDefault="00F34809" w:rsidP="00282882">
      <w:pPr>
        <w:rPr>
          <w:rFonts w:ascii="Monotype Corsiva" w:hAnsi="Monotype Corsiva" w:cs="Andalus"/>
          <w:b/>
          <w:noProof/>
          <w:color w:val="000080"/>
          <w:sz w:val="32"/>
          <w:szCs w:val="32"/>
          <w:lang w:eastAsia="zh-CN"/>
        </w:rPr>
      </w:pPr>
      <w:r>
        <w:rPr>
          <w:rFonts w:ascii="Monotype Corsiva" w:hAnsi="Monotype Corsiva" w:cs="Andalus"/>
          <w:b/>
          <w:noProof/>
          <w:color w:val="000080"/>
          <w:sz w:val="32"/>
          <w:szCs w:val="32"/>
          <w:lang w:eastAsia="zh-CN"/>
        </w:rPr>
        <w:t xml:space="preserve">If your passion is not for God, His Kingdom, His righteousness  or His will and purpose for your life, may I suggest that you subdue your passion and bring it into conformity with the will and desire of Almighty God.  Hear and model the Apostle Paul:  “But what things were gain to me, those I counted </w:t>
      </w:r>
      <w:r w:rsidR="004730FF">
        <w:rPr>
          <w:rFonts w:ascii="Monotype Corsiva" w:hAnsi="Monotype Corsiva" w:cs="Andalus"/>
          <w:b/>
          <w:noProof/>
          <w:color w:val="000080"/>
          <w:sz w:val="32"/>
          <w:szCs w:val="32"/>
          <w:lang w:eastAsia="zh-CN"/>
        </w:rPr>
        <w:t xml:space="preserve">loss </w:t>
      </w:r>
      <w:r>
        <w:rPr>
          <w:rFonts w:ascii="Monotype Corsiva" w:hAnsi="Monotype Corsiva" w:cs="Andalus"/>
          <w:b/>
          <w:noProof/>
          <w:color w:val="000080"/>
          <w:sz w:val="32"/>
          <w:szCs w:val="32"/>
          <w:lang w:eastAsia="zh-CN"/>
        </w:rPr>
        <w:t>for Christ” (Philippians 1:7).</w:t>
      </w:r>
    </w:p>
    <w:p w:rsidR="00F34809" w:rsidRPr="00F34809" w:rsidRDefault="00F34809" w:rsidP="00282882">
      <w:pPr>
        <w:rPr>
          <w:rFonts w:ascii="Monotype Corsiva" w:hAnsi="Monotype Corsiva" w:cs="Andalus"/>
          <w:b/>
          <w:noProof/>
          <w:color w:val="000080"/>
          <w:sz w:val="8"/>
          <w:szCs w:val="8"/>
          <w:lang w:eastAsia="zh-CN"/>
        </w:rPr>
      </w:pPr>
    </w:p>
    <w:p w:rsidR="00F34809" w:rsidRPr="00045B09" w:rsidRDefault="00F34809" w:rsidP="00282882">
      <w:pPr>
        <w:rPr>
          <w:rFonts w:ascii="Monotype Corsiva" w:hAnsi="Monotype Corsiva" w:cs="Andalus"/>
          <w:b/>
          <w:noProof/>
          <w:color w:val="000080"/>
          <w:sz w:val="32"/>
          <w:szCs w:val="32"/>
          <w:lang w:eastAsia="zh-CN"/>
        </w:rPr>
      </w:pPr>
      <w:r>
        <w:rPr>
          <w:rFonts w:ascii="Monotype Corsiva" w:hAnsi="Monotype Corsiva" w:cs="Andalus"/>
          <w:b/>
          <w:noProof/>
          <w:color w:val="000080"/>
          <w:sz w:val="32"/>
          <w:szCs w:val="32"/>
          <w:lang w:eastAsia="zh-CN"/>
        </w:rPr>
        <w:t>Be blessed as we continue in Him</w:t>
      </w:r>
    </w:p>
    <w:p w:rsidR="00045B09" w:rsidRDefault="00045B09" w:rsidP="00282882">
      <w:pPr>
        <w:rPr>
          <w:rFonts w:ascii="Monotype Corsiva" w:hAnsi="Monotype Corsiva" w:cs="Andalus"/>
          <w:b/>
          <w:noProof/>
          <w:color w:val="000080"/>
          <w:sz w:val="16"/>
          <w:szCs w:val="16"/>
          <w:lang w:eastAsia="zh-CN"/>
        </w:rPr>
      </w:pPr>
    </w:p>
    <w:p w:rsidR="00045B09" w:rsidRPr="00961A8F" w:rsidRDefault="00045B09" w:rsidP="00282882">
      <w:pPr>
        <w:rPr>
          <w:rFonts w:ascii="Monotype Corsiva" w:hAnsi="Monotype Corsiva" w:cs="Andalus"/>
          <w:b/>
          <w:noProof/>
          <w:color w:val="000080"/>
          <w:sz w:val="16"/>
          <w:szCs w:val="16"/>
          <w:lang w:eastAsia="zh-CN"/>
        </w:rPr>
      </w:pPr>
    </w:p>
    <w:p w:rsidR="00282882" w:rsidRDefault="00282882" w:rsidP="00282882">
      <w:pPr>
        <w:jc w:val="center"/>
        <w:rPr>
          <w:rFonts w:ascii="Andalus" w:hAnsi="Andalus" w:cs="Andalus"/>
          <w:b/>
          <w:noProof/>
          <w:color w:val="000080"/>
          <w:sz w:val="12"/>
          <w:szCs w:val="12"/>
          <w:lang w:eastAsia="zh-CN"/>
        </w:rPr>
      </w:pPr>
    </w:p>
    <w:p w:rsidR="00B93454" w:rsidRDefault="00282882" w:rsidP="00961A8F">
      <w:pPr>
        <w:jc w:val="right"/>
        <w:rPr>
          <w:rFonts w:ascii="Script MT Bold" w:hAnsi="Script MT Bold"/>
          <w:b/>
          <w:bCs/>
          <w:i/>
          <w:iCs/>
          <w:sz w:val="56"/>
          <w:szCs w:val="56"/>
          <w:u w:val="single"/>
        </w:rPr>
      </w:pPr>
      <w:r>
        <w:rPr>
          <w:rFonts w:ascii="Andalus" w:hAnsi="Andalus" w:cs="Andalus"/>
          <w:b/>
          <w:i/>
          <w:noProof/>
          <w:color w:val="000080"/>
          <w:sz w:val="28"/>
          <w:szCs w:val="28"/>
          <w:lang w:eastAsia="zh-CN"/>
        </w:rPr>
        <w:t xml:space="preserve"> </w:t>
      </w:r>
      <w:r w:rsidRPr="009D6AF7">
        <w:rPr>
          <w:rFonts w:ascii="Monotype Corsiva" w:hAnsi="Monotype Corsiva" w:cs="Andalus"/>
          <w:b/>
          <w:bCs/>
          <w:i/>
          <w:iCs/>
          <w:color w:val="000080"/>
          <w:sz w:val="52"/>
          <w:szCs w:val="52"/>
        </w:rPr>
        <w:t>Pastor J. Amos Jones</w:t>
      </w:r>
    </w:p>
    <w:p w:rsidR="00D53C16" w:rsidRDefault="00D53C16" w:rsidP="00D93960">
      <w:pPr>
        <w:jc w:val="center"/>
        <w:rPr>
          <w:rFonts w:ascii="Script MT Bold" w:hAnsi="Script MT Bold"/>
          <w:b/>
          <w:bCs/>
          <w:i/>
          <w:iCs/>
          <w:sz w:val="56"/>
          <w:szCs w:val="56"/>
          <w:u w:val="single"/>
        </w:rPr>
        <w:sectPr w:rsidR="00D53C16" w:rsidSect="003318E2">
          <w:type w:val="continuous"/>
          <w:pgSz w:w="12240" w:h="15840" w:code="1"/>
          <w:pgMar w:top="432" w:right="547" w:bottom="245" w:left="547" w:header="720" w:footer="720" w:gutter="0"/>
          <w:cols w:num="2" w:sep="1" w:space="720" w:equalWidth="0">
            <w:col w:w="3235" w:space="720"/>
            <w:col w:w="7190"/>
          </w:cols>
          <w:docGrid w:linePitch="360"/>
        </w:sectPr>
      </w:pPr>
    </w:p>
    <w:p w:rsidR="006F24CD" w:rsidRPr="00E22FE1" w:rsidRDefault="00BD3FE8" w:rsidP="00D93960">
      <w:pPr>
        <w:jc w:val="center"/>
        <w:rPr>
          <w:rFonts w:ascii="Script MT Bold" w:hAnsi="Script MT Bold"/>
          <w:b/>
          <w:bCs/>
          <w:i/>
          <w:iCs/>
          <w:sz w:val="56"/>
          <w:szCs w:val="56"/>
          <w:u w:val="single"/>
        </w:rPr>
      </w:pPr>
      <w:r w:rsidRPr="00E22FE1">
        <w:rPr>
          <w:rFonts w:ascii="Script MT Bold" w:hAnsi="Script MT Bold"/>
          <w:b/>
          <w:bCs/>
          <w:i/>
          <w:iCs/>
          <w:sz w:val="56"/>
          <w:szCs w:val="56"/>
          <w:u w:val="single"/>
        </w:rPr>
        <w:lastRenderedPageBreak/>
        <w:t xml:space="preserve">Weekly Calendar </w:t>
      </w:r>
      <w:r w:rsidR="001A7186" w:rsidRPr="00E22FE1">
        <w:rPr>
          <w:rFonts w:ascii="Script MT Bold" w:hAnsi="Script MT Bold"/>
          <w:b/>
          <w:bCs/>
          <w:i/>
          <w:iCs/>
          <w:sz w:val="56"/>
          <w:szCs w:val="56"/>
          <w:u w:val="single"/>
        </w:rPr>
        <w:t xml:space="preserve">of </w:t>
      </w:r>
      <w:r w:rsidR="007B02B0">
        <w:rPr>
          <w:rFonts w:ascii="Script MT Bold" w:hAnsi="Script MT Bold"/>
          <w:b/>
          <w:bCs/>
          <w:i/>
          <w:iCs/>
          <w:sz w:val="56"/>
          <w:szCs w:val="56"/>
          <w:u w:val="single"/>
        </w:rPr>
        <w:t>August 31</w:t>
      </w:r>
      <w:r w:rsidR="007B02B0" w:rsidRPr="007B02B0">
        <w:rPr>
          <w:rFonts w:ascii="Script MT Bold" w:hAnsi="Script MT Bold"/>
          <w:b/>
          <w:bCs/>
          <w:i/>
          <w:iCs/>
          <w:sz w:val="56"/>
          <w:szCs w:val="56"/>
          <w:u w:val="single"/>
          <w:vertAlign w:val="superscript"/>
        </w:rPr>
        <w:t>st</w:t>
      </w:r>
      <w:r w:rsidR="007B02B0">
        <w:rPr>
          <w:rFonts w:ascii="Script MT Bold" w:hAnsi="Script MT Bold"/>
          <w:b/>
          <w:bCs/>
          <w:i/>
          <w:iCs/>
          <w:sz w:val="56"/>
          <w:szCs w:val="56"/>
          <w:u w:val="single"/>
        </w:rPr>
        <w:t xml:space="preserve"> – September 7</w:t>
      </w:r>
      <w:r w:rsidR="007B02B0" w:rsidRPr="007B02B0">
        <w:rPr>
          <w:rFonts w:ascii="Script MT Bold" w:hAnsi="Script MT Bold"/>
          <w:b/>
          <w:bCs/>
          <w:i/>
          <w:iCs/>
          <w:sz w:val="56"/>
          <w:szCs w:val="56"/>
          <w:u w:val="single"/>
          <w:vertAlign w:val="superscript"/>
        </w:rPr>
        <w:t>th</w:t>
      </w:r>
      <w:r w:rsidR="007B02B0">
        <w:rPr>
          <w:rFonts w:ascii="Script MT Bold" w:hAnsi="Script MT Bold"/>
          <w:b/>
          <w:bCs/>
          <w:i/>
          <w:iCs/>
          <w:sz w:val="56"/>
          <w:szCs w:val="56"/>
          <w:u w:val="single"/>
        </w:rPr>
        <w:t xml:space="preserve"> </w:t>
      </w:r>
      <w:r w:rsidR="002A0E5A">
        <w:rPr>
          <w:rFonts w:ascii="Script MT Bold" w:hAnsi="Script MT Bold"/>
          <w:b/>
          <w:bCs/>
          <w:i/>
          <w:iCs/>
          <w:sz w:val="56"/>
          <w:szCs w:val="56"/>
          <w:u w:val="single"/>
        </w:rPr>
        <w:t xml:space="preserve"> </w:t>
      </w:r>
      <w:r w:rsidR="00A23770">
        <w:rPr>
          <w:rFonts w:ascii="Script MT Bold" w:hAnsi="Script MT Bold"/>
          <w:b/>
          <w:bCs/>
          <w:i/>
          <w:iCs/>
          <w:sz w:val="56"/>
          <w:szCs w:val="56"/>
          <w:u w:val="single"/>
        </w:rPr>
        <w:t xml:space="preserve">     </w:t>
      </w:r>
    </w:p>
    <w:p w:rsidR="00DF4F43" w:rsidRDefault="00DF4F43" w:rsidP="00397D8F">
      <w:pPr>
        <w:jc w:val="center"/>
        <w:rPr>
          <w:rFonts w:ascii="Monotype Corsiva" w:hAnsi="Monotype Corsiva"/>
          <w:b/>
          <w:bCs/>
          <w:sz w:val="18"/>
          <w:szCs w:val="18"/>
        </w:rPr>
      </w:pPr>
    </w:p>
    <w:p w:rsidR="00C8539A" w:rsidRPr="0037117F" w:rsidRDefault="00C8539A" w:rsidP="00397D8F">
      <w:pPr>
        <w:jc w:val="center"/>
        <w:rPr>
          <w:rFonts w:ascii="Monotype Corsiva" w:hAnsi="Monotype Corsiva"/>
          <w:b/>
          <w:bCs/>
          <w:sz w:val="18"/>
          <w:szCs w:val="18"/>
        </w:rPr>
      </w:pPr>
    </w:p>
    <w:tbl>
      <w:tblPr>
        <w:tblpPr w:leftFromText="180" w:rightFromText="180" w:vertAnchor="text" w:horzAnchor="margin" w:tblpXSpec="center" w:tblpY="154"/>
        <w:tblW w:w="1159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3168"/>
        <w:gridCol w:w="2299"/>
        <w:gridCol w:w="1800"/>
        <w:gridCol w:w="4326"/>
      </w:tblGrid>
      <w:tr w:rsidR="0065262E" w:rsidTr="007B02B0">
        <w:trPr>
          <w:trHeight w:val="530"/>
        </w:trPr>
        <w:tc>
          <w:tcPr>
            <w:tcW w:w="3168" w:type="dxa"/>
            <w:tcBorders>
              <w:top w:val="double" w:sz="6" w:space="0" w:color="000000"/>
              <w:left w:val="double" w:sz="6" w:space="0" w:color="000000"/>
              <w:bottom w:val="single" w:sz="6" w:space="0" w:color="000000"/>
              <w:right w:val="single" w:sz="6" w:space="0" w:color="000000"/>
            </w:tcBorders>
            <w:hideMark/>
          </w:tcPr>
          <w:p w:rsidR="0065262E" w:rsidRDefault="0065262E" w:rsidP="0065262E">
            <w:pPr>
              <w:pStyle w:val="Heading8"/>
              <w:rPr>
                <w:rFonts w:ascii="Script MT Bold" w:hAnsi="Script MT Bold"/>
                <w:bCs/>
                <w:i w:val="0"/>
                <w:caps/>
                <w:color w:val="auto"/>
                <w:sz w:val="32"/>
                <w:szCs w:val="32"/>
              </w:rPr>
            </w:pPr>
            <w:r>
              <w:rPr>
                <w:rFonts w:ascii="Script MT Bold" w:hAnsi="Script MT Bold"/>
                <w:bCs/>
                <w:i w:val="0"/>
                <w:caps/>
                <w:color w:val="auto"/>
                <w:sz w:val="32"/>
                <w:szCs w:val="32"/>
              </w:rPr>
              <w:t>Day of the Week</w:t>
            </w:r>
          </w:p>
        </w:tc>
        <w:tc>
          <w:tcPr>
            <w:tcW w:w="2299" w:type="dxa"/>
            <w:tcBorders>
              <w:top w:val="double" w:sz="6" w:space="0" w:color="000000"/>
              <w:left w:val="single" w:sz="6" w:space="0" w:color="000000"/>
              <w:bottom w:val="single" w:sz="6" w:space="0" w:color="000000"/>
              <w:right w:val="single" w:sz="6" w:space="0" w:color="000000"/>
            </w:tcBorders>
            <w:hideMark/>
          </w:tcPr>
          <w:p w:rsidR="0065262E" w:rsidRDefault="0065262E" w:rsidP="0065262E">
            <w:pPr>
              <w:pStyle w:val="Heading8"/>
              <w:rPr>
                <w:rFonts w:ascii="Script MT Bold" w:hAnsi="Script MT Bold"/>
                <w:bCs/>
                <w:i w:val="0"/>
                <w:caps/>
                <w:color w:val="auto"/>
                <w:sz w:val="32"/>
                <w:szCs w:val="32"/>
              </w:rPr>
            </w:pPr>
            <w:r>
              <w:rPr>
                <w:rFonts w:ascii="Script MT Bold" w:hAnsi="Script MT Bold"/>
                <w:bCs/>
                <w:i w:val="0"/>
                <w:caps/>
                <w:color w:val="auto"/>
                <w:sz w:val="32"/>
                <w:szCs w:val="32"/>
              </w:rPr>
              <w:t>Date</w:t>
            </w:r>
          </w:p>
        </w:tc>
        <w:tc>
          <w:tcPr>
            <w:tcW w:w="1800" w:type="dxa"/>
            <w:tcBorders>
              <w:top w:val="double" w:sz="6" w:space="0" w:color="000000"/>
              <w:left w:val="single" w:sz="6" w:space="0" w:color="000000"/>
              <w:bottom w:val="single" w:sz="6" w:space="0" w:color="000000"/>
              <w:right w:val="single" w:sz="6" w:space="0" w:color="000000"/>
            </w:tcBorders>
            <w:hideMark/>
          </w:tcPr>
          <w:p w:rsidR="0065262E" w:rsidRDefault="0065262E" w:rsidP="0065262E">
            <w:pPr>
              <w:pStyle w:val="Heading8"/>
              <w:rPr>
                <w:rFonts w:ascii="Script MT Bold" w:hAnsi="Script MT Bold"/>
                <w:bCs/>
                <w:i w:val="0"/>
                <w:caps/>
                <w:color w:val="auto"/>
                <w:sz w:val="32"/>
                <w:szCs w:val="32"/>
                <w:highlight w:val="black"/>
              </w:rPr>
            </w:pPr>
            <w:r>
              <w:rPr>
                <w:rFonts w:ascii="Script MT Bold" w:hAnsi="Script MT Bold"/>
                <w:bCs/>
                <w:i w:val="0"/>
                <w:caps/>
                <w:color w:val="auto"/>
                <w:sz w:val="32"/>
                <w:szCs w:val="32"/>
              </w:rPr>
              <w:t>Time</w:t>
            </w:r>
          </w:p>
        </w:tc>
        <w:tc>
          <w:tcPr>
            <w:tcW w:w="4326" w:type="dxa"/>
            <w:tcBorders>
              <w:top w:val="double" w:sz="6" w:space="0" w:color="000000"/>
              <w:left w:val="single" w:sz="6" w:space="0" w:color="000000"/>
              <w:bottom w:val="single" w:sz="6" w:space="0" w:color="000000"/>
              <w:right w:val="double" w:sz="6" w:space="0" w:color="000000"/>
            </w:tcBorders>
            <w:hideMark/>
          </w:tcPr>
          <w:p w:rsidR="0065262E" w:rsidRDefault="0065262E" w:rsidP="0065262E">
            <w:pPr>
              <w:pStyle w:val="Heading8"/>
              <w:rPr>
                <w:rFonts w:ascii="Script MT Bold" w:hAnsi="Script MT Bold"/>
                <w:bCs/>
                <w:i w:val="0"/>
                <w:caps/>
                <w:color w:val="auto"/>
                <w:sz w:val="32"/>
                <w:szCs w:val="32"/>
              </w:rPr>
            </w:pPr>
            <w:r>
              <w:rPr>
                <w:rFonts w:ascii="Script MT Bold" w:hAnsi="Script MT Bold"/>
                <w:bCs/>
                <w:i w:val="0"/>
                <w:caps/>
                <w:color w:val="auto"/>
                <w:sz w:val="32"/>
                <w:szCs w:val="32"/>
              </w:rPr>
              <w:t>Event</w:t>
            </w:r>
          </w:p>
        </w:tc>
      </w:tr>
      <w:tr w:rsidR="00282882" w:rsidTr="007B02B0">
        <w:trPr>
          <w:trHeight w:val="350"/>
        </w:trPr>
        <w:tc>
          <w:tcPr>
            <w:tcW w:w="3168" w:type="dxa"/>
            <w:tcBorders>
              <w:top w:val="single" w:sz="6" w:space="0" w:color="000000"/>
              <w:left w:val="double" w:sz="6" w:space="0" w:color="000000"/>
              <w:bottom w:val="single" w:sz="6" w:space="0" w:color="000000"/>
              <w:right w:val="single" w:sz="6" w:space="0" w:color="000000"/>
            </w:tcBorders>
            <w:hideMark/>
          </w:tcPr>
          <w:p w:rsidR="00282882" w:rsidRPr="005448FC" w:rsidRDefault="00282882" w:rsidP="00282882">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Sunday</w:t>
            </w:r>
          </w:p>
        </w:tc>
        <w:tc>
          <w:tcPr>
            <w:tcW w:w="2299" w:type="dxa"/>
            <w:tcBorders>
              <w:top w:val="single" w:sz="6" w:space="0" w:color="000000"/>
              <w:left w:val="single" w:sz="6" w:space="0" w:color="000000"/>
              <w:bottom w:val="single" w:sz="6" w:space="0" w:color="000000"/>
              <w:right w:val="single" w:sz="6" w:space="0" w:color="000000"/>
            </w:tcBorders>
            <w:hideMark/>
          </w:tcPr>
          <w:p w:rsidR="00282882" w:rsidRPr="005448FC" w:rsidRDefault="00045B09" w:rsidP="007B02B0">
            <w:pPr>
              <w:jc w:val="center"/>
              <w:rPr>
                <w:rFonts w:ascii="Script MT Bold" w:hAnsi="Script MT Bold"/>
                <w:b/>
                <w:bCs/>
                <w:sz w:val="28"/>
                <w:szCs w:val="28"/>
              </w:rPr>
            </w:pPr>
            <w:r>
              <w:rPr>
                <w:rFonts w:ascii="Script MT Bold" w:hAnsi="Script MT Bold"/>
                <w:b/>
                <w:bCs/>
                <w:sz w:val="28"/>
                <w:szCs w:val="28"/>
              </w:rPr>
              <w:t xml:space="preserve">August </w:t>
            </w:r>
            <w:r w:rsidR="007B02B0">
              <w:rPr>
                <w:rFonts w:ascii="Script MT Bold" w:hAnsi="Script MT Bold"/>
                <w:b/>
                <w:bCs/>
                <w:sz w:val="28"/>
                <w:szCs w:val="28"/>
              </w:rPr>
              <w:t>31</w:t>
            </w:r>
            <w:r w:rsidR="00282882">
              <w:rPr>
                <w:rFonts w:ascii="Script MT Bold" w:hAnsi="Script MT Bold"/>
                <w:b/>
                <w:bCs/>
                <w:sz w:val="28"/>
                <w:szCs w:val="28"/>
              </w:rPr>
              <w:t>, 2014</w:t>
            </w:r>
          </w:p>
        </w:tc>
        <w:tc>
          <w:tcPr>
            <w:tcW w:w="1800" w:type="dxa"/>
            <w:tcBorders>
              <w:top w:val="single" w:sz="6" w:space="0" w:color="000000"/>
              <w:left w:val="single" w:sz="6" w:space="0" w:color="000000"/>
              <w:bottom w:val="single" w:sz="6" w:space="0" w:color="000000"/>
              <w:right w:val="single" w:sz="6" w:space="0" w:color="000000"/>
            </w:tcBorders>
            <w:hideMark/>
          </w:tcPr>
          <w:p w:rsidR="00282882" w:rsidRPr="005448FC" w:rsidRDefault="00045B09" w:rsidP="00045B09">
            <w:pPr>
              <w:jc w:val="center"/>
              <w:rPr>
                <w:rFonts w:ascii="Script MT Bold" w:hAnsi="Script MT Bold"/>
                <w:b/>
                <w:bCs/>
                <w:sz w:val="28"/>
                <w:szCs w:val="28"/>
              </w:rPr>
            </w:pPr>
            <w:r>
              <w:rPr>
                <w:rFonts w:ascii="Script MT Bold" w:hAnsi="Script MT Bold"/>
                <w:bCs/>
                <w:sz w:val="28"/>
                <w:szCs w:val="28"/>
              </w:rPr>
              <w:t>7:00PM</w:t>
            </w:r>
          </w:p>
        </w:tc>
        <w:tc>
          <w:tcPr>
            <w:tcW w:w="4326" w:type="dxa"/>
            <w:tcBorders>
              <w:top w:val="single" w:sz="6" w:space="0" w:color="000000"/>
              <w:left w:val="single" w:sz="6" w:space="0" w:color="000000"/>
              <w:bottom w:val="single" w:sz="6" w:space="0" w:color="000000"/>
              <w:right w:val="double" w:sz="6" w:space="0" w:color="000000"/>
            </w:tcBorders>
            <w:hideMark/>
          </w:tcPr>
          <w:p w:rsidR="00282882" w:rsidRPr="005448FC" w:rsidRDefault="00045B09" w:rsidP="00282882">
            <w:pPr>
              <w:rPr>
                <w:rFonts w:ascii="Script MT Bold" w:hAnsi="Script MT Bold"/>
                <w:b/>
                <w:bCs/>
                <w:sz w:val="28"/>
                <w:szCs w:val="28"/>
              </w:rPr>
            </w:pPr>
            <w:r>
              <w:rPr>
                <w:rFonts w:ascii="Script MT Bold" w:hAnsi="Script MT Bold"/>
                <w:b/>
                <w:bCs/>
                <w:sz w:val="28"/>
                <w:szCs w:val="28"/>
              </w:rPr>
              <w:t>Evening Worship</w:t>
            </w:r>
          </w:p>
        </w:tc>
      </w:tr>
      <w:tr w:rsidR="007B02B0" w:rsidTr="00B37C1A">
        <w:trPr>
          <w:trHeight w:val="350"/>
        </w:trPr>
        <w:tc>
          <w:tcPr>
            <w:tcW w:w="3168" w:type="dxa"/>
            <w:tcBorders>
              <w:top w:val="single" w:sz="6" w:space="0" w:color="000000"/>
              <w:left w:val="double" w:sz="6" w:space="0" w:color="000000"/>
              <w:bottom w:val="single" w:sz="6" w:space="0" w:color="000000"/>
              <w:right w:val="single" w:sz="6" w:space="0" w:color="000000"/>
            </w:tcBorders>
            <w:hideMark/>
          </w:tcPr>
          <w:p w:rsidR="007B02B0" w:rsidRPr="005448FC" w:rsidRDefault="007B02B0" w:rsidP="00282882">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Monday</w:t>
            </w:r>
          </w:p>
        </w:tc>
        <w:tc>
          <w:tcPr>
            <w:tcW w:w="2299" w:type="dxa"/>
            <w:tcBorders>
              <w:top w:val="single" w:sz="6" w:space="0" w:color="000000"/>
              <w:left w:val="single" w:sz="6" w:space="0" w:color="000000"/>
              <w:bottom w:val="single" w:sz="6" w:space="0" w:color="000000"/>
              <w:right w:val="single" w:sz="6" w:space="0" w:color="000000"/>
            </w:tcBorders>
            <w:hideMark/>
          </w:tcPr>
          <w:p w:rsidR="007B02B0" w:rsidRPr="005448FC" w:rsidRDefault="007B02B0" w:rsidP="002A0E5A">
            <w:pPr>
              <w:jc w:val="center"/>
              <w:rPr>
                <w:rFonts w:ascii="Script MT Bold" w:hAnsi="Script MT Bold"/>
                <w:b/>
                <w:bCs/>
                <w:sz w:val="28"/>
                <w:szCs w:val="28"/>
              </w:rPr>
            </w:pPr>
            <w:r>
              <w:rPr>
                <w:rFonts w:ascii="Script MT Bold" w:hAnsi="Script MT Bold"/>
                <w:b/>
                <w:bCs/>
                <w:sz w:val="28"/>
                <w:szCs w:val="28"/>
              </w:rPr>
              <w:t>September 1,</w:t>
            </w:r>
            <w:r w:rsidRPr="005448FC">
              <w:rPr>
                <w:rFonts w:ascii="Script MT Bold" w:hAnsi="Script MT Bold"/>
                <w:b/>
                <w:bCs/>
                <w:sz w:val="28"/>
                <w:szCs w:val="28"/>
              </w:rPr>
              <w:t xml:space="preserve"> 2014</w:t>
            </w:r>
          </w:p>
        </w:tc>
        <w:tc>
          <w:tcPr>
            <w:tcW w:w="6126" w:type="dxa"/>
            <w:gridSpan w:val="2"/>
            <w:tcBorders>
              <w:top w:val="single" w:sz="6" w:space="0" w:color="000000"/>
              <w:left w:val="single" w:sz="6" w:space="0" w:color="000000"/>
              <w:bottom w:val="single" w:sz="6" w:space="0" w:color="000000"/>
              <w:right w:val="double" w:sz="6" w:space="0" w:color="000000"/>
            </w:tcBorders>
            <w:hideMark/>
          </w:tcPr>
          <w:p w:rsidR="007B02B0" w:rsidRPr="005448FC" w:rsidRDefault="007B02B0" w:rsidP="007B02B0">
            <w:pPr>
              <w:jc w:val="center"/>
              <w:rPr>
                <w:rFonts w:ascii="Script MT Bold" w:hAnsi="Script MT Bold"/>
                <w:b/>
                <w:bCs/>
                <w:sz w:val="28"/>
                <w:szCs w:val="28"/>
              </w:rPr>
            </w:pPr>
            <w:r>
              <w:rPr>
                <w:noProof/>
              </w:rPr>
              <w:drawing>
                <wp:inline distT="0" distB="0" distL="0" distR="0">
                  <wp:extent cx="2674620" cy="1706880"/>
                  <wp:effectExtent l="0" t="0" r="0" b="7620"/>
                  <wp:docPr id="5" name="Picture 5" descr="https://encrypted-tbn0.gstatic.com/images?q=tbn:ANd9GcQCR5g2KTrKtvBwvZu__WhDtWrq0e9MoCOB7kwaU6qw1yRPhm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CR5g2KTrKtvBwvZu__WhDtWrq0e9MoCOB7kwaU6qw1yRPhmL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4620" cy="1706880"/>
                          </a:xfrm>
                          <a:prstGeom prst="rect">
                            <a:avLst/>
                          </a:prstGeom>
                          <a:noFill/>
                          <a:ln>
                            <a:noFill/>
                          </a:ln>
                        </pic:spPr>
                      </pic:pic>
                    </a:graphicData>
                  </a:graphic>
                </wp:inline>
              </w:drawing>
            </w:r>
          </w:p>
        </w:tc>
      </w:tr>
      <w:tr w:rsidR="00282882" w:rsidTr="007B02B0">
        <w:trPr>
          <w:trHeight w:val="350"/>
        </w:trPr>
        <w:tc>
          <w:tcPr>
            <w:tcW w:w="3168" w:type="dxa"/>
            <w:tcBorders>
              <w:top w:val="single" w:sz="6" w:space="0" w:color="000000"/>
              <w:left w:val="double" w:sz="6" w:space="0" w:color="000000"/>
              <w:bottom w:val="single" w:sz="6" w:space="0" w:color="000000"/>
              <w:right w:val="single" w:sz="6" w:space="0" w:color="000000"/>
            </w:tcBorders>
            <w:hideMark/>
          </w:tcPr>
          <w:p w:rsidR="00282882" w:rsidRPr="005448FC" w:rsidRDefault="00282882" w:rsidP="00282882">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Tuesday</w:t>
            </w:r>
          </w:p>
        </w:tc>
        <w:tc>
          <w:tcPr>
            <w:tcW w:w="2299" w:type="dxa"/>
            <w:tcBorders>
              <w:top w:val="single" w:sz="6" w:space="0" w:color="000000"/>
              <w:left w:val="single" w:sz="6" w:space="0" w:color="000000"/>
              <w:bottom w:val="single" w:sz="6" w:space="0" w:color="000000"/>
              <w:right w:val="single" w:sz="6" w:space="0" w:color="000000"/>
            </w:tcBorders>
            <w:hideMark/>
          </w:tcPr>
          <w:p w:rsidR="00282882" w:rsidRPr="005448FC" w:rsidRDefault="007B02B0" w:rsidP="007B02B0">
            <w:pPr>
              <w:jc w:val="center"/>
              <w:rPr>
                <w:rFonts w:ascii="Script MT Bold" w:hAnsi="Script MT Bold"/>
                <w:b/>
                <w:bCs/>
                <w:sz w:val="28"/>
                <w:szCs w:val="28"/>
              </w:rPr>
            </w:pPr>
            <w:r>
              <w:rPr>
                <w:rFonts w:ascii="Script MT Bold" w:hAnsi="Script MT Bold"/>
                <w:b/>
                <w:bCs/>
                <w:sz w:val="28"/>
                <w:szCs w:val="28"/>
              </w:rPr>
              <w:t>September 2</w:t>
            </w:r>
            <w:r w:rsidR="00282882" w:rsidRPr="005448FC">
              <w:rPr>
                <w:rFonts w:ascii="Script MT Bold" w:hAnsi="Script MT Bold"/>
                <w:b/>
                <w:bCs/>
                <w:sz w:val="28"/>
                <w:szCs w:val="28"/>
              </w:rPr>
              <w:t>, 2014</w:t>
            </w:r>
          </w:p>
        </w:tc>
        <w:tc>
          <w:tcPr>
            <w:tcW w:w="1800" w:type="dxa"/>
            <w:tcBorders>
              <w:top w:val="single" w:sz="6" w:space="0" w:color="000000"/>
              <w:left w:val="single" w:sz="6" w:space="0" w:color="000000"/>
              <w:bottom w:val="single" w:sz="6" w:space="0" w:color="000000"/>
              <w:right w:val="single" w:sz="6" w:space="0" w:color="000000"/>
            </w:tcBorders>
            <w:hideMark/>
          </w:tcPr>
          <w:p w:rsidR="00282882" w:rsidRPr="005448FC" w:rsidRDefault="00282882" w:rsidP="00045B09">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7:30PM</w:t>
            </w:r>
          </w:p>
        </w:tc>
        <w:tc>
          <w:tcPr>
            <w:tcW w:w="4326" w:type="dxa"/>
            <w:tcBorders>
              <w:top w:val="single" w:sz="6" w:space="0" w:color="000000"/>
              <w:left w:val="single" w:sz="6" w:space="0" w:color="000000"/>
              <w:bottom w:val="single" w:sz="6" w:space="0" w:color="000000"/>
              <w:right w:val="double" w:sz="6" w:space="0" w:color="000000"/>
            </w:tcBorders>
            <w:hideMark/>
          </w:tcPr>
          <w:p w:rsidR="00282882" w:rsidRPr="005448FC" w:rsidRDefault="00282882" w:rsidP="00282882">
            <w:pPr>
              <w:rPr>
                <w:rFonts w:ascii="Script MT Bold" w:hAnsi="Script MT Bold"/>
                <w:b/>
                <w:bCs/>
                <w:sz w:val="28"/>
                <w:szCs w:val="28"/>
              </w:rPr>
            </w:pPr>
            <w:r w:rsidRPr="005448FC">
              <w:rPr>
                <w:rFonts w:ascii="Script MT Bold" w:hAnsi="Script MT Bold"/>
                <w:b/>
                <w:bCs/>
                <w:sz w:val="28"/>
                <w:szCs w:val="28"/>
              </w:rPr>
              <w:t>Support Group Meeting</w:t>
            </w:r>
          </w:p>
        </w:tc>
      </w:tr>
      <w:tr w:rsidR="00282882" w:rsidTr="007B02B0">
        <w:trPr>
          <w:trHeight w:val="903"/>
        </w:trPr>
        <w:tc>
          <w:tcPr>
            <w:tcW w:w="3168" w:type="dxa"/>
            <w:tcBorders>
              <w:top w:val="single" w:sz="6" w:space="0" w:color="000000"/>
              <w:left w:val="double" w:sz="6" w:space="0" w:color="000000"/>
              <w:bottom w:val="single" w:sz="6" w:space="0" w:color="000000"/>
              <w:right w:val="single" w:sz="6" w:space="0" w:color="000000"/>
            </w:tcBorders>
            <w:hideMark/>
          </w:tcPr>
          <w:p w:rsidR="00282882" w:rsidRPr="005448FC" w:rsidRDefault="00282882" w:rsidP="00282882">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Wednesday</w:t>
            </w:r>
          </w:p>
        </w:tc>
        <w:tc>
          <w:tcPr>
            <w:tcW w:w="2299" w:type="dxa"/>
            <w:tcBorders>
              <w:top w:val="single" w:sz="6" w:space="0" w:color="000000"/>
              <w:left w:val="single" w:sz="6" w:space="0" w:color="000000"/>
              <w:bottom w:val="single" w:sz="6" w:space="0" w:color="000000"/>
              <w:right w:val="single" w:sz="6" w:space="0" w:color="000000"/>
            </w:tcBorders>
            <w:hideMark/>
          </w:tcPr>
          <w:p w:rsidR="00282882" w:rsidRPr="005448FC" w:rsidRDefault="007B02B0" w:rsidP="007B02B0">
            <w:pPr>
              <w:jc w:val="center"/>
              <w:rPr>
                <w:rFonts w:ascii="Script MT Bold" w:hAnsi="Script MT Bold"/>
                <w:b/>
                <w:bCs/>
                <w:sz w:val="28"/>
                <w:szCs w:val="28"/>
              </w:rPr>
            </w:pPr>
            <w:r>
              <w:rPr>
                <w:rFonts w:ascii="Script MT Bold" w:hAnsi="Script MT Bold"/>
                <w:b/>
                <w:bCs/>
                <w:sz w:val="28"/>
                <w:szCs w:val="28"/>
              </w:rPr>
              <w:t>September 3</w:t>
            </w:r>
            <w:r w:rsidR="00282882" w:rsidRPr="005448FC">
              <w:rPr>
                <w:rFonts w:ascii="Script MT Bold" w:hAnsi="Script MT Bold"/>
                <w:b/>
                <w:bCs/>
                <w:sz w:val="28"/>
                <w:szCs w:val="28"/>
              </w:rPr>
              <w:t>, 2014</w:t>
            </w:r>
          </w:p>
        </w:tc>
        <w:tc>
          <w:tcPr>
            <w:tcW w:w="1800" w:type="dxa"/>
            <w:tcBorders>
              <w:top w:val="single" w:sz="6" w:space="0" w:color="000000"/>
              <w:left w:val="single" w:sz="6" w:space="0" w:color="000000"/>
              <w:bottom w:val="single" w:sz="6" w:space="0" w:color="000000"/>
              <w:right w:val="single" w:sz="6" w:space="0" w:color="000000"/>
            </w:tcBorders>
          </w:tcPr>
          <w:p w:rsidR="00282882" w:rsidRPr="005448FC" w:rsidRDefault="00282882" w:rsidP="00045B09">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7:00PM</w:t>
            </w:r>
          </w:p>
          <w:p w:rsidR="00282882" w:rsidRPr="005448FC" w:rsidRDefault="00282882" w:rsidP="00045B09">
            <w:pPr>
              <w:pStyle w:val="Heading8"/>
              <w:rPr>
                <w:rFonts w:ascii="Script MT Bold" w:hAnsi="Script MT Bold"/>
                <w:bCs/>
                <w:i w:val="0"/>
                <w:color w:val="auto"/>
                <w:sz w:val="28"/>
                <w:szCs w:val="28"/>
              </w:rPr>
            </w:pPr>
          </w:p>
        </w:tc>
        <w:tc>
          <w:tcPr>
            <w:tcW w:w="4326" w:type="dxa"/>
            <w:tcBorders>
              <w:top w:val="single" w:sz="6" w:space="0" w:color="000000"/>
              <w:left w:val="single" w:sz="6" w:space="0" w:color="000000"/>
              <w:bottom w:val="single" w:sz="6" w:space="0" w:color="000000"/>
              <w:right w:val="double" w:sz="6" w:space="0" w:color="000000"/>
            </w:tcBorders>
            <w:hideMark/>
          </w:tcPr>
          <w:p w:rsidR="00282882" w:rsidRPr="005448FC" w:rsidRDefault="00282882" w:rsidP="00282882">
            <w:pPr>
              <w:rPr>
                <w:rFonts w:ascii="Script MT Bold" w:hAnsi="Script MT Bold"/>
                <w:b/>
                <w:bCs/>
                <w:sz w:val="28"/>
                <w:szCs w:val="28"/>
              </w:rPr>
            </w:pPr>
            <w:r w:rsidRPr="005448FC">
              <w:rPr>
                <w:rFonts w:ascii="Script MT Bold" w:hAnsi="Script MT Bold"/>
                <w:b/>
                <w:bCs/>
                <w:sz w:val="28"/>
                <w:szCs w:val="28"/>
              </w:rPr>
              <w:t>Brotherhood Meeting</w:t>
            </w:r>
          </w:p>
          <w:p w:rsidR="00282882" w:rsidRPr="005448FC" w:rsidRDefault="00282882" w:rsidP="00282882">
            <w:pPr>
              <w:rPr>
                <w:rFonts w:ascii="Script MT Bold" w:hAnsi="Script MT Bold"/>
                <w:b/>
                <w:bCs/>
                <w:sz w:val="28"/>
                <w:szCs w:val="28"/>
              </w:rPr>
            </w:pPr>
            <w:r w:rsidRPr="005448FC">
              <w:rPr>
                <w:rFonts w:ascii="Script MT Bold" w:hAnsi="Script MT Bold"/>
                <w:b/>
                <w:bCs/>
                <w:sz w:val="28"/>
                <w:szCs w:val="28"/>
              </w:rPr>
              <w:t>Senior Mission</w:t>
            </w:r>
          </w:p>
          <w:p w:rsidR="00282882" w:rsidRPr="005448FC" w:rsidRDefault="00282882" w:rsidP="00282882">
            <w:pPr>
              <w:rPr>
                <w:rFonts w:ascii="Script MT Bold" w:hAnsi="Script MT Bold"/>
                <w:b/>
                <w:bCs/>
                <w:sz w:val="28"/>
                <w:szCs w:val="28"/>
              </w:rPr>
            </w:pPr>
            <w:r w:rsidRPr="005448FC">
              <w:rPr>
                <w:rFonts w:ascii="Script MT Bold" w:hAnsi="Script MT Bold"/>
                <w:b/>
                <w:bCs/>
                <w:sz w:val="28"/>
                <w:szCs w:val="28"/>
              </w:rPr>
              <w:t>Women-In-Action</w:t>
            </w:r>
          </w:p>
        </w:tc>
      </w:tr>
      <w:tr w:rsidR="00282882" w:rsidTr="007B02B0">
        <w:trPr>
          <w:trHeight w:val="369"/>
        </w:trPr>
        <w:tc>
          <w:tcPr>
            <w:tcW w:w="3168" w:type="dxa"/>
            <w:tcBorders>
              <w:top w:val="single" w:sz="6" w:space="0" w:color="000000"/>
              <w:left w:val="double" w:sz="6" w:space="0" w:color="000000"/>
              <w:bottom w:val="single" w:sz="6" w:space="0" w:color="000000"/>
              <w:right w:val="single" w:sz="6" w:space="0" w:color="000000"/>
            </w:tcBorders>
            <w:hideMark/>
          </w:tcPr>
          <w:p w:rsidR="00282882" w:rsidRPr="005448FC" w:rsidRDefault="00282882" w:rsidP="00282882">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Thursday</w:t>
            </w:r>
          </w:p>
        </w:tc>
        <w:tc>
          <w:tcPr>
            <w:tcW w:w="2299" w:type="dxa"/>
            <w:tcBorders>
              <w:top w:val="single" w:sz="6" w:space="0" w:color="000000"/>
              <w:left w:val="single" w:sz="6" w:space="0" w:color="000000"/>
              <w:bottom w:val="single" w:sz="6" w:space="0" w:color="000000"/>
              <w:right w:val="single" w:sz="6" w:space="0" w:color="000000"/>
            </w:tcBorders>
            <w:hideMark/>
          </w:tcPr>
          <w:p w:rsidR="00282882" w:rsidRPr="005448FC" w:rsidRDefault="007B02B0" w:rsidP="007B02B0">
            <w:pPr>
              <w:jc w:val="center"/>
              <w:rPr>
                <w:rFonts w:ascii="Script MT Bold" w:hAnsi="Script MT Bold"/>
                <w:b/>
                <w:bCs/>
                <w:sz w:val="28"/>
                <w:szCs w:val="28"/>
              </w:rPr>
            </w:pPr>
            <w:r>
              <w:rPr>
                <w:rFonts w:ascii="Script MT Bold" w:hAnsi="Script MT Bold"/>
                <w:b/>
                <w:bCs/>
                <w:sz w:val="28"/>
                <w:szCs w:val="28"/>
              </w:rPr>
              <w:t>September 4</w:t>
            </w:r>
            <w:r w:rsidR="00282882">
              <w:rPr>
                <w:rFonts w:ascii="Script MT Bold" w:hAnsi="Script MT Bold"/>
                <w:b/>
                <w:bCs/>
                <w:sz w:val="28"/>
                <w:szCs w:val="28"/>
              </w:rPr>
              <w:t>,</w:t>
            </w:r>
            <w:r w:rsidR="00282882" w:rsidRPr="005448FC">
              <w:rPr>
                <w:rFonts w:ascii="Script MT Bold" w:hAnsi="Script MT Bold"/>
                <w:b/>
                <w:bCs/>
                <w:sz w:val="28"/>
                <w:szCs w:val="28"/>
              </w:rPr>
              <w:t xml:space="preserve"> 2014</w:t>
            </w:r>
          </w:p>
        </w:tc>
        <w:tc>
          <w:tcPr>
            <w:tcW w:w="1800" w:type="dxa"/>
            <w:tcBorders>
              <w:top w:val="single" w:sz="6" w:space="0" w:color="000000"/>
              <w:left w:val="single" w:sz="6" w:space="0" w:color="000000"/>
              <w:bottom w:val="single" w:sz="6" w:space="0" w:color="000000"/>
              <w:right w:val="single" w:sz="6" w:space="0" w:color="000000"/>
            </w:tcBorders>
            <w:hideMark/>
          </w:tcPr>
          <w:p w:rsidR="00282882" w:rsidRPr="005448FC" w:rsidRDefault="00282882" w:rsidP="00045B09">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7:30PM</w:t>
            </w:r>
          </w:p>
        </w:tc>
        <w:tc>
          <w:tcPr>
            <w:tcW w:w="4326" w:type="dxa"/>
            <w:tcBorders>
              <w:top w:val="single" w:sz="6" w:space="0" w:color="000000"/>
              <w:left w:val="single" w:sz="6" w:space="0" w:color="000000"/>
              <w:bottom w:val="single" w:sz="6" w:space="0" w:color="000000"/>
              <w:right w:val="double" w:sz="6" w:space="0" w:color="000000"/>
            </w:tcBorders>
            <w:hideMark/>
          </w:tcPr>
          <w:p w:rsidR="00282882" w:rsidRPr="005448FC" w:rsidRDefault="00282882" w:rsidP="00282882">
            <w:pPr>
              <w:rPr>
                <w:rFonts w:ascii="Script MT Bold" w:hAnsi="Script MT Bold"/>
                <w:b/>
                <w:bCs/>
                <w:sz w:val="28"/>
                <w:szCs w:val="28"/>
              </w:rPr>
            </w:pPr>
            <w:r w:rsidRPr="005448FC">
              <w:rPr>
                <w:rFonts w:ascii="Script MT Bold" w:hAnsi="Script MT Bold"/>
                <w:b/>
                <w:bCs/>
                <w:sz w:val="28"/>
                <w:szCs w:val="28"/>
              </w:rPr>
              <w:t>Prayer &amp; Teachers’ Meeting</w:t>
            </w:r>
          </w:p>
        </w:tc>
      </w:tr>
      <w:tr w:rsidR="00282882" w:rsidTr="007B02B0">
        <w:trPr>
          <w:trHeight w:val="528"/>
        </w:trPr>
        <w:tc>
          <w:tcPr>
            <w:tcW w:w="3168" w:type="dxa"/>
            <w:tcBorders>
              <w:top w:val="single" w:sz="6" w:space="0" w:color="000000"/>
              <w:left w:val="double" w:sz="6" w:space="0" w:color="000000"/>
              <w:bottom w:val="single" w:sz="6" w:space="0" w:color="000000"/>
              <w:right w:val="single" w:sz="6" w:space="0" w:color="000000"/>
            </w:tcBorders>
            <w:hideMark/>
          </w:tcPr>
          <w:p w:rsidR="00282882" w:rsidRPr="005448FC" w:rsidRDefault="00282882" w:rsidP="00282882">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Friday</w:t>
            </w:r>
          </w:p>
        </w:tc>
        <w:tc>
          <w:tcPr>
            <w:tcW w:w="2299" w:type="dxa"/>
            <w:tcBorders>
              <w:top w:val="single" w:sz="6" w:space="0" w:color="000000"/>
              <w:left w:val="single" w:sz="6" w:space="0" w:color="000000"/>
              <w:bottom w:val="single" w:sz="6" w:space="0" w:color="000000"/>
              <w:right w:val="single" w:sz="6" w:space="0" w:color="000000"/>
            </w:tcBorders>
            <w:hideMark/>
          </w:tcPr>
          <w:p w:rsidR="00282882" w:rsidRPr="005448FC" w:rsidRDefault="007B02B0" w:rsidP="007B02B0">
            <w:pPr>
              <w:jc w:val="center"/>
              <w:rPr>
                <w:rFonts w:ascii="Script MT Bold" w:hAnsi="Script MT Bold"/>
                <w:b/>
                <w:bCs/>
                <w:sz w:val="28"/>
                <w:szCs w:val="28"/>
              </w:rPr>
            </w:pPr>
            <w:r>
              <w:rPr>
                <w:rFonts w:ascii="Script MT Bold" w:hAnsi="Script MT Bold"/>
                <w:b/>
                <w:bCs/>
                <w:sz w:val="28"/>
                <w:szCs w:val="28"/>
              </w:rPr>
              <w:t>September 5</w:t>
            </w:r>
            <w:r w:rsidR="00282882" w:rsidRPr="005448FC">
              <w:rPr>
                <w:rFonts w:ascii="Script MT Bold" w:hAnsi="Script MT Bold"/>
                <w:b/>
                <w:bCs/>
                <w:sz w:val="28"/>
                <w:szCs w:val="28"/>
              </w:rPr>
              <w:t>, 2014</w:t>
            </w:r>
          </w:p>
        </w:tc>
        <w:tc>
          <w:tcPr>
            <w:tcW w:w="1800" w:type="dxa"/>
            <w:tcBorders>
              <w:top w:val="single" w:sz="6" w:space="0" w:color="000000"/>
              <w:left w:val="single" w:sz="6" w:space="0" w:color="000000"/>
              <w:bottom w:val="single" w:sz="6" w:space="0" w:color="000000"/>
              <w:right w:val="single" w:sz="6" w:space="0" w:color="000000"/>
            </w:tcBorders>
            <w:hideMark/>
          </w:tcPr>
          <w:p w:rsidR="00282882" w:rsidRPr="005448FC" w:rsidRDefault="00282882" w:rsidP="00045B09">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7:30PM</w:t>
            </w:r>
          </w:p>
        </w:tc>
        <w:tc>
          <w:tcPr>
            <w:tcW w:w="4326" w:type="dxa"/>
            <w:tcBorders>
              <w:top w:val="single" w:sz="6" w:space="0" w:color="000000"/>
              <w:left w:val="single" w:sz="6" w:space="0" w:color="000000"/>
              <w:bottom w:val="single" w:sz="6" w:space="0" w:color="000000"/>
              <w:right w:val="double" w:sz="6" w:space="0" w:color="000000"/>
            </w:tcBorders>
            <w:hideMark/>
          </w:tcPr>
          <w:p w:rsidR="00282882" w:rsidRDefault="00045B09" w:rsidP="00282882">
            <w:pPr>
              <w:rPr>
                <w:rFonts w:ascii="Script MT Bold" w:hAnsi="Script MT Bold"/>
                <w:b/>
                <w:bCs/>
                <w:sz w:val="28"/>
                <w:szCs w:val="28"/>
              </w:rPr>
            </w:pPr>
            <w:r>
              <w:rPr>
                <w:rFonts w:ascii="Script MT Bold" w:hAnsi="Script MT Bold"/>
                <w:b/>
                <w:bCs/>
                <w:sz w:val="28"/>
                <w:szCs w:val="28"/>
              </w:rPr>
              <w:t>Bible Study</w:t>
            </w:r>
          </w:p>
          <w:p w:rsidR="00045B09" w:rsidRPr="005448FC" w:rsidRDefault="00045B09" w:rsidP="00282882">
            <w:pPr>
              <w:rPr>
                <w:rFonts w:ascii="Script MT Bold" w:hAnsi="Script MT Bold"/>
                <w:b/>
                <w:bCs/>
                <w:sz w:val="28"/>
                <w:szCs w:val="28"/>
              </w:rPr>
            </w:pPr>
            <w:r>
              <w:rPr>
                <w:rFonts w:ascii="Script MT Bold" w:hAnsi="Script MT Bold"/>
                <w:b/>
                <w:bCs/>
                <w:sz w:val="28"/>
                <w:szCs w:val="28"/>
              </w:rPr>
              <w:t>Praise Dancers’ Rehearsal</w:t>
            </w:r>
          </w:p>
        </w:tc>
      </w:tr>
      <w:tr w:rsidR="00282882" w:rsidTr="007B02B0">
        <w:trPr>
          <w:trHeight w:val="528"/>
        </w:trPr>
        <w:tc>
          <w:tcPr>
            <w:tcW w:w="3168" w:type="dxa"/>
            <w:tcBorders>
              <w:top w:val="single" w:sz="6" w:space="0" w:color="000000"/>
              <w:left w:val="double" w:sz="6" w:space="0" w:color="000000"/>
              <w:bottom w:val="double" w:sz="6" w:space="0" w:color="000000"/>
              <w:right w:val="single" w:sz="6" w:space="0" w:color="000000"/>
            </w:tcBorders>
            <w:hideMark/>
          </w:tcPr>
          <w:p w:rsidR="00282882" w:rsidRPr="005448FC" w:rsidRDefault="00282882" w:rsidP="00282882">
            <w:pPr>
              <w:pStyle w:val="Heading8"/>
              <w:rPr>
                <w:rFonts w:ascii="Script MT Bold" w:hAnsi="Script MT Bold"/>
                <w:bCs/>
                <w:i w:val="0"/>
                <w:color w:val="auto"/>
                <w:sz w:val="28"/>
                <w:szCs w:val="28"/>
              </w:rPr>
            </w:pPr>
            <w:r w:rsidRPr="005448FC">
              <w:rPr>
                <w:rFonts w:ascii="Script MT Bold" w:hAnsi="Script MT Bold"/>
                <w:bCs/>
                <w:i w:val="0"/>
                <w:color w:val="auto"/>
                <w:sz w:val="28"/>
                <w:szCs w:val="28"/>
              </w:rPr>
              <w:t>Sunday</w:t>
            </w:r>
          </w:p>
        </w:tc>
        <w:tc>
          <w:tcPr>
            <w:tcW w:w="2299" w:type="dxa"/>
            <w:tcBorders>
              <w:top w:val="single" w:sz="6" w:space="0" w:color="000000"/>
              <w:left w:val="single" w:sz="6" w:space="0" w:color="000000"/>
              <w:bottom w:val="double" w:sz="6" w:space="0" w:color="000000"/>
              <w:right w:val="single" w:sz="6" w:space="0" w:color="000000"/>
            </w:tcBorders>
            <w:hideMark/>
          </w:tcPr>
          <w:p w:rsidR="00282882" w:rsidRPr="005448FC" w:rsidRDefault="007B02B0" w:rsidP="007B02B0">
            <w:pPr>
              <w:jc w:val="center"/>
              <w:rPr>
                <w:rFonts w:ascii="Script MT Bold" w:hAnsi="Script MT Bold"/>
                <w:b/>
                <w:bCs/>
                <w:sz w:val="28"/>
                <w:szCs w:val="28"/>
              </w:rPr>
            </w:pPr>
            <w:r>
              <w:rPr>
                <w:rFonts w:ascii="Script MT Bold" w:hAnsi="Script MT Bold"/>
                <w:b/>
                <w:bCs/>
                <w:sz w:val="28"/>
                <w:szCs w:val="28"/>
              </w:rPr>
              <w:t>September 7</w:t>
            </w:r>
            <w:r w:rsidR="00282882" w:rsidRPr="005448FC">
              <w:rPr>
                <w:rFonts w:ascii="Script MT Bold" w:hAnsi="Script MT Bold"/>
                <w:b/>
                <w:bCs/>
                <w:sz w:val="28"/>
                <w:szCs w:val="28"/>
              </w:rPr>
              <w:t>, 2014</w:t>
            </w:r>
          </w:p>
        </w:tc>
        <w:tc>
          <w:tcPr>
            <w:tcW w:w="1800" w:type="dxa"/>
            <w:tcBorders>
              <w:top w:val="single" w:sz="6" w:space="0" w:color="000000"/>
              <w:left w:val="single" w:sz="6" w:space="0" w:color="000000"/>
              <w:bottom w:val="double" w:sz="6" w:space="0" w:color="000000"/>
              <w:right w:val="single" w:sz="6" w:space="0" w:color="000000"/>
            </w:tcBorders>
            <w:hideMark/>
          </w:tcPr>
          <w:p w:rsidR="00282882" w:rsidRPr="005448FC" w:rsidRDefault="00282882" w:rsidP="00045B09">
            <w:pPr>
              <w:jc w:val="center"/>
              <w:rPr>
                <w:rFonts w:ascii="Script MT Bold" w:hAnsi="Script MT Bold"/>
                <w:b/>
                <w:bCs/>
                <w:sz w:val="28"/>
                <w:szCs w:val="28"/>
              </w:rPr>
            </w:pPr>
            <w:r>
              <w:rPr>
                <w:rFonts w:ascii="Script MT Bold" w:hAnsi="Script MT Bold"/>
                <w:bCs/>
                <w:sz w:val="28"/>
                <w:szCs w:val="28"/>
              </w:rPr>
              <w:t>7:00PM</w:t>
            </w:r>
          </w:p>
        </w:tc>
        <w:tc>
          <w:tcPr>
            <w:tcW w:w="4326" w:type="dxa"/>
            <w:tcBorders>
              <w:top w:val="single" w:sz="6" w:space="0" w:color="000000"/>
              <w:left w:val="single" w:sz="6" w:space="0" w:color="000000"/>
              <w:bottom w:val="double" w:sz="6" w:space="0" w:color="000000"/>
              <w:right w:val="double" w:sz="6" w:space="0" w:color="000000"/>
            </w:tcBorders>
            <w:hideMark/>
          </w:tcPr>
          <w:p w:rsidR="00282882" w:rsidRPr="005448FC" w:rsidRDefault="00282882" w:rsidP="00282882">
            <w:pPr>
              <w:rPr>
                <w:rFonts w:ascii="Script MT Bold" w:hAnsi="Script MT Bold"/>
                <w:b/>
                <w:bCs/>
                <w:sz w:val="28"/>
                <w:szCs w:val="28"/>
              </w:rPr>
            </w:pPr>
            <w:r>
              <w:rPr>
                <w:rFonts w:ascii="Script MT Bold" w:hAnsi="Script MT Bold"/>
                <w:b/>
                <w:bCs/>
                <w:sz w:val="28"/>
                <w:szCs w:val="28"/>
              </w:rPr>
              <w:t>Evening Worship</w:t>
            </w:r>
          </w:p>
        </w:tc>
      </w:tr>
    </w:tbl>
    <w:p w:rsidR="000D396D" w:rsidRDefault="000D396D" w:rsidP="00CA6293"/>
    <w:p w:rsidR="00B93454" w:rsidRDefault="004730FF" w:rsidP="00B93454">
      <w:r>
        <w:rPr>
          <w:noProof/>
        </w:rPr>
        <mc:AlternateContent>
          <mc:Choice Requires="wps">
            <w:drawing>
              <wp:anchor distT="0" distB="0" distL="114300" distR="114300" simplePos="0" relativeHeight="251692544" behindDoc="0" locked="0" layoutInCell="1" allowOverlap="1">
                <wp:simplePos x="0" y="0"/>
                <wp:positionH relativeFrom="margin">
                  <wp:posOffset>1283335</wp:posOffset>
                </wp:positionH>
                <wp:positionV relativeFrom="paragraph">
                  <wp:posOffset>55880</wp:posOffset>
                </wp:positionV>
                <wp:extent cx="4312920" cy="693420"/>
                <wp:effectExtent l="0" t="19050" r="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2920" cy="693420"/>
                        </a:xfrm>
                        <a:prstGeom prst="rect">
                          <a:avLst/>
                        </a:prstGeom>
                        <a:noFill/>
                        <a:ln>
                          <a:noFill/>
                        </a:ln>
                        <a:effectLst/>
                        <a:scene3d>
                          <a:camera prst="orthographicFront"/>
                          <a:lightRig rig="harsh" dir="t"/>
                        </a:scene3d>
                        <a:sp3d>
                          <a:bevelT w="114300" prst="artDeco"/>
                        </a:sp3d>
                      </wps:spPr>
                      <wps:txbx>
                        <w:txbxContent>
                          <w:p w:rsidR="00045B09" w:rsidRPr="00422BAC" w:rsidRDefault="00045B09" w:rsidP="00045B09">
                            <w:pPr>
                              <w:pStyle w:val="NormalWeb"/>
                              <w:spacing w:before="0" w:beforeAutospacing="0" w:after="0" w:afterAutospacing="0"/>
                              <w:jc w:val="center"/>
                              <w:rPr>
                                <w:b/>
                                <w:color w:val="FFC000"/>
                              </w:rPr>
                            </w:pPr>
                            <w:r>
                              <w:rPr>
                                <w:rFonts w:ascii="Impact" w:hAnsi="Impact"/>
                                <w:b/>
                                <w:color w:val="FFC000"/>
                                <w:sz w:val="72"/>
                                <w:szCs w:val="72"/>
                              </w:rPr>
                              <w:t>AUGUST  NEWS</w:t>
                            </w:r>
                          </w:p>
                          <w:p w:rsidR="00045B09" w:rsidRPr="004730FF" w:rsidRDefault="00045B09" w:rsidP="00045B09">
                            <w:pPr>
                              <w:jc w:val="center"/>
                              <w:rPr>
                                <w:b/>
                                <w:outline/>
                                <w:color w:val="ED7D31" w:themeColor="accent2"/>
                                <w:sz w:val="72"/>
                                <w:szCs w:val="72"/>
                                <w14:textOutline w14:w="9525" w14:cap="flat" w14:cmpd="sng" w14:algn="ctr">
                                  <w14:solidFill>
                                    <w14:schemeClr w14:val="accent2"/>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05pt;margin-top:4.4pt;width:339.6pt;height:54.6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" filled="f" stroked="f">
                <v:path arrowok="t"/>
                <v:textbox>
                  <w:txbxContent>
                    <w:p w:rsidR="00045B09" w:rsidRPr="00422BAC" w:rsidRDefault="00045B09" w:rsidP="00045B09">
                      <w:pPr>
                        <w:pStyle w:val="NormalWeb"/>
                        <w:spacing w:before="0" w:beforeAutospacing="0" w:after="0" w:afterAutospacing="0"/>
                        <w:jc w:val="center"/>
                        <w:rPr>
                          <w:b/>
                          <w:color w:val="FFC000"/>
                        </w:rPr>
                      </w:pPr>
                      <w:r>
                        <w:rPr>
                          <w:rFonts w:ascii="Impact" w:hAnsi="Impact"/>
                          <w:b/>
                          <w:color w:val="FFC000"/>
                          <w:sz w:val="72"/>
                          <w:szCs w:val="72"/>
                        </w:rPr>
                        <w:t>AUGUST  NEWS</w:t>
                      </w:r>
                    </w:p>
                    <w:p w:rsidR="00045B09" w:rsidRPr="004730FF" w:rsidRDefault="00045B09" w:rsidP="00045B09">
                      <w:pPr>
                        <w:jc w:val="center"/>
                        <w:rPr>
                          <w:b/>
                          <w:outline/>
                          <w:color w:val="ED7D31" w:themeColor="accent2"/>
                          <w:sz w:val="72"/>
                          <w:szCs w:val="72"/>
                          <w14:textOutline w14:w="9525" w14:cap="flat" w14:cmpd="sng" w14:algn="ctr">
                            <w14:solidFill>
                              <w14:schemeClr w14:val="accent2"/>
                            </w14:solidFill>
                            <w14:prstDash w14:val="solid"/>
                            <w14:round/>
                          </w14:textOutline>
                          <w14:textFill>
                            <w14:noFill/>
                          </w14:textFill>
                        </w:rPr>
                      </w:pPr>
                    </w:p>
                  </w:txbxContent>
                </v:textbox>
                <w10:wrap anchorx="margin"/>
              </v:shape>
            </w:pict>
          </mc:Fallback>
        </mc:AlternateContent>
      </w:r>
    </w:p>
    <w:p w:rsidR="00B93454" w:rsidRDefault="00B93454" w:rsidP="00B93454"/>
    <w:p w:rsidR="00B93454" w:rsidRDefault="00B93454" w:rsidP="00B93454">
      <w:pPr>
        <w:rPr>
          <w:rFonts w:ascii="Monotype Corsiva" w:hAnsi="Monotype Corsiva"/>
          <w:b/>
          <w:bCs/>
          <w:i/>
          <w:sz w:val="32"/>
          <w:szCs w:val="32"/>
        </w:rPr>
      </w:pPr>
    </w:p>
    <w:p w:rsidR="00B93454" w:rsidRDefault="00B93454" w:rsidP="00B93454">
      <w:pPr>
        <w:rPr>
          <w:rFonts w:ascii="Monotype Corsiva" w:hAnsi="Monotype Corsiva"/>
          <w:b/>
          <w:bCs/>
          <w:i/>
          <w:sz w:val="32"/>
          <w:szCs w:val="32"/>
        </w:rPr>
      </w:pPr>
    </w:p>
    <w:p w:rsidR="00B93454" w:rsidRDefault="00B93454" w:rsidP="00B93454">
      <w:pPr>
        <w:rPr>
          <w:rFonts w:ascii="Script MT Bold" w:hAnsi="Script MT Bold" w:cs="Arial"/>
          <w:b/>
          <w:bCs/>
          <w:sz w:val="32"/>
          <w:szCs w:val="32"/>
        </w:rPr>
      </w:pPr>
      <w:r w:rsidRPr="00E22FE1">
        <w:rPr>
          <w:rFonts w:ascii="Script MT Bold" w:hAnsi="Script MT Bold"/>
          <w:b/>
          <w:bCs/>
          <w:sz w:val="32"/>
          <w:szCs w:val="32"/>
        </w:rPr>
        <w:t xml:space="preserve">If you are in need of a Share Pot donation, please contact Sis. Maeola Dogan at (713) 433-6185 or </w:t>
      </w:r>
      <w:hyperlink r:id="rId12" w:history="1">
        <w:r w:rsidRPr="00E22FE1">
          <w:rPr>
            <w:rStyle w:val="Hyperlink"/>
            <w:rFonts w:ascii="Script MT Bold" w:hAnsi="Script MT Bold"/>
            <w:b/>
            <w:bCs/>
            <w:color w:val="auto"/>
            <w:sz w:val="32"/>
            <w:szCs w:val="32"/>
          </w:rPr>
          <w:t>Mmaeola@aol.com</w:t>
        </w:r>
      </w:hyperlink>
      <w:r w:rsidRPr="00E22FE1">
        <w:rPr>
          <w:rFonts w:ascii="Script MT Bold" w:hAnsi="Script MT Bold"/>
          <w:b/>
          <w:bCs/>
          <w:sz w:val="32"/>
          <w:szCs w:val="32"/>
        </w:rPr>
        <w:t xml:space="preserve"> or Sis. Ethel Malone (281) 277-7539 or </w:t>
      </w:r>
      <w:hyperlink r:id="rId13" w:history="1">
        <w:r w:rsidRPr="00E22FE1">
          <w:rPr>
            <w:rStyle w:val="Hyperlink"/>
            <w:rFonts w:ascii="Script MT Bold" w:hAnsi="Script MT Bold"/>
            <w:b/>
            <w:bCs/>
            <w:color w:val="auto"/>
            <w:sz w:val="32"/>
            <w:szCs w:val="32"/>
          </w:rPr>
          <w:t>etha@windstream.net</w:t>
        </w:r>
      </w:hyperlink>
      <w:r w:rsidRPr="00E22FE1">
        <w:rPr>
          <w:rFonts w:ascii="Script MT Bold" w:hAnsi="Script MT Bold"/>
          <w:b/>
          <w:bCs/>
          <w:sz w:val="32"/>
          <w:szCs w:val="32"/>
        </w:rPr>
        <w:t xml:space="preserve"> or Diana Lusk (</w:t>
      </w:r>
      <w:r w:rsidRPr="00E22FE1">
        <w:rPr>
          <w:rFonts w:ascii="Script MT Bold" w:hAnsi="Script MT Bold" w:cs="Arial"/>
          <w:b/>
          <w:bCs/>
          <w:sz w:val="32"/>
          <w:szCs w:val="32"/>
        </w:rPr>
        <w:t>713) 569-8449.</w:t>
      </w:r>
    </w:p>
    <w:p w:rsidR="00286DEB" w:rsidRPr="00286DEB" w:rsidRDefault="00286DEB" w:rsidP="00B93454">
      <w:pPr>
        <w:rPr>
          <w:rFonts w:ascii="Script MT Bold" w:hAnsi="Script MT Bold" w:cs="Arial"/>
          <w:b/>
          <w:bCs/>
          <w:sz w:val="8"/>
          <w:szCs w:val="8"/>
        </w:rPr>
      </w:pPr>
    </w:p>
    <w:p w:rsidR="00286DEB" w:rsidRPr="006124DC" w:rsidRDefault="00286DEB" w:rsidP="00286DEB">
      <w:pPr>
        <w:pStyle w:val="ListParagraph"/>
        <w:numPr>
          <w:ilvl w:val="0"/>
          <w:numId w:val="19"/>
        </w:numPr>
        <w:rPr>
          <w:rFonts w:ascii="Script MT Bold" w:hAnsi="Script MT Bold"/>
          <w:b/>
          <w:bCs/>
          <w:sz w:val="28"/>
          <w:szCs w:val="28"/>
        </w:rPr>
      </w:pPr>
      <w:r w:rsidRPr="006124DC">
        <w:rPr>
          <w:rFonts w:ascii="Script MT Bold" w:hAnsi="Script MT Bold"/>
          <w:b/>
          <w:bCs/>
          <w:sz w:val="28"/>
          <w:szCs w:val="28"/>
        </w:rPr>
        <w:t>Sunday, September 21st at 3:30PM – Friendship Missionary Baptist Church 74th Anniversary – Guest Oliver Chapel B.C. – Pastor, Donzell Archie</w:t>
      </w:r>
    </w:p>
    <w:p w:rsidR="00286DEB" w:rsidRPr="006124DC" w:rsidRDefault="00286DEB" w:rsidP="00286DEB">
      <w:pPr>
        <w:rPr>
          <w:rFonts w:ascii="Script MT Bold" w:hAnsi="Script MT Bold"/>
          <w:b/>
          <w:bCs/>
          <w:sz w:val="8"/>
          <w:szCs w:val="8"/>
        </w:rPr>
      </w:pPr>
    </w:p>
    <w:p w:rsidR="00286DEB" w:rsidRPr="006124DC" w:rsidRDefault="00286DEB" w:rsidP="00286DEB">
      <w:pPr>
        <w:rPr>
          <w:rFonts w:ascii="Script MT Bold" w:hAnsi="Script MT Bold"/>
          <w:b/>
          <w:bCs/>
          <w:sz w:val="8"/>
          <w:szCs w:val="8"/>
        </w:rPr>
      </w:pPr>
    </w:p>
    <w:p w:rsidR="00286DEB" w:rsidRPr="006124DC" w:rsidRDefault="00286DEB" w:rsidP="00286DEB">
      <w:pPr>
        <w:pStyle w:val="ListParagraph"/>
        <w:numPr>
          <w:ilvl w:val="0"/>
          <w:numId w:val="19"/>
        </w:numPr>
        <w:rPr>
          <w:rFonts w:ascii="Script MT Bold" w:hAnsi="Script MT Bold"/>
          <w:b/>
          <w:bCs/>
          <w:sz w:val="28"/>
          <w:szCs w:val="28"/>
        </w:rPr>
      </w:pPr>
      <w:r w:rsidRPr="006124DC">
        <w:rPr>
          <w:rFonts w:ascii="Script MT Bold" w:hAnsi="Script MT Bold"/>
          <w:b/>
          <w:bCs/>
          <w:sz w:val="28"/>
          <w:szCs w:val="28"/>
        </w:rPr>
        <w:t>2014 FMBC Women's Conference – TBA</w:t>
      </w:r>
    </w:p>
    <w:p w:rsidR="00286DEB" w:rsidRPr="003A59A6" w:rsidRDefault="00286DEB" w:rsidP="00286DEB">
      <w:pPr>
        <w:rPr>
          <w:rFonts w:ascii="Script MT Bold" w:hAnsi="Script MT Bold" w:cs="Arial"/>
          <w:b/>
          <w:bCs/>
          <w:sz w:val="8"/>
          <w:szCs w:val="8"/>
        </w:rPr>
      </w:pPr>
    </w:p>
    <w:p w:rsidR="00286DEB" w:rsidRPr="003A59A6" w:rsidRDefault="00286DEB" w:rsidP="00286DEB">
      <w:pPr>
        <w:pStyle w:val="ListParagraph"/>
        <w:numPr>
          <w:ilvl w:val="0"/>
          <w:numId w:val="19"/>
        </w:numPr>
        <w:rPr>
          <w:rFonts w:ascii="Script MT Bold" w:hAnsi="Script MT Bold"/>
          <w:b/>
          <w:bCs/>
          <w:sz w:val="28"/>
          <w:szCs w:val="28"/>
        </w:rPr>
      </w:pPr>
      <w:r w:rsidRPr="003A59A6">
        <w:rPr>
          <w:rFonts w:ascii="Script MT Bold" w:hAnsi="Script MT Bold"/>
          <w:b/>
          <w:bCs/>
          <w:sz w:val="28"/>
          <w:szCs w:val="28"/>
        </w:rPr>
        <w:t>Saturday, September 27, 2014 @ 7:30 pm.   The 4th Annual FMBC Youth Explosion! Mark your calendars.  Come out on this special night to celebrate God with your talent: singing, praise dance, gospel/Christian rap, Christian poetry, instrumental solos or whatever the Lord lays on your heart. Let us support our youth by coming out and having a good time in the Lord!</w:t>
      </w:r>
    </w:p>
    <w:p w:rsidR="002A0E5A" w:rsidRDefault="002A0E5A" w:rsidP="00B93454">
      <w:pPr>
        <w:rPr>
          <w:rFonts w:ascii="Script MT Bold" w:hAnsi="Script MT Bold" w:cs="Arial"/>
          <w:b/>
          <w:bCs/>
          <w:sz w:val="16"/>
          <w:szCs w:val="16"/>
        </w:rPr>
      </w:pPr>
    </w:p>
    <w:p w:rsidR="00B93454" w:rsidRPr="00E22FE1" w:rsidRDefault="00B93454" w:rsidP="00B93454">
      <w:pPr>
        <w:jc w:val="center"/>
        <w:rPr>
          <w:rFonts w:ascii="Script MT Bold" w:hAnsi="Script MT Bold"/>
          <w:b/>
          <w:bCs/>
          <w:sz w:val="44"/>
          <w:szCs w:val="44"/>
          <w:u w:val="single"/>
        </w:rPr>
      </w:pPr>
      <w:r w:rsidRPr="00E22FE1">
        <w:rPr>
          <w:rFonts w:ascii="Script MT Bold" w:hAnsi="Script MT Bold"/>
          <w:b/>
          <w:bCs/>
          <w:sz w:val="44"/>
          <w:szCs w:val="44"/>
          <w:u w:val="single"/>
        </w:rPr>
        <w:t>Please Do Not Walk During Invitation to Discipleship</w:t>
      </w:r>
    </w:p>
    <w:p w:rsidR="00570A0B" w:rsidRDefault="00CA6293" w:rsidP="00CA6293">
      <w:r>
        <w:t xml:space="preserve">       </w:t>
      </w:r>
    </w:p>
    <w:p w:rsidR="007F78AA" w:rsidRDefault="007F78AA" w:rsidP="007F78AA">
      <w:pPr>
        <w:rPr>
          <w:rFonts w:ascii="Monotype Corsiva" w:hAnsi="Monotype Corsiva"/>
          <w:b/>
          <w:color w:val="FF9933"/>
          <w:sz w:val="72"/>
          <w:szCs w:val="72"/>
        </w:rPr>
      </w:pPr>
      <w:r>
        <w:rPr>
          <w:noProof/>
        </w:rPr>
        <w:lastRenderedPageBreak/>
        <w:drawing>
          <wp:anchor distT="0" distB="0" distL="114300" distR="114300" simplePos="0" relativeHeight="251704832" behindDoc="0" locked="0" layoutInCell="1" allowOverlap="1">
            <wp:simplePos x="0" y="0"/>
            <wp:positionH relativeFrom="margin">
              <wp:posOffset>-95250</wp:posOffset>
            </wp:positionH>
            <wp:positionV relativeFrom="paragraph">
              <wp:posOffset>-106680</wp:posOffset>
            </wp:positionV>
            <wp:extent cx="2203450" cy="2324100"/>
            <wp:effectExtent l="0" t="0" r="6350" b="0"/>
            <wp:wrapThrough wrapText="bothSides">
              <wp:wrapPolygon edited="0">
                <wp:start x="0" y="0"/>
                <wp:lineTo x="0" y="21423"/>
                <wp:lineTo x="21476" y="21423"/>
                <wp:lineTo x="21476" y="0"/>
                <wp:lineTo x="0" y="0"/>
              </wp:wrapPolygon>
            </wp:wrapThrough>
            <wp:docPr id="9" name="Picture 9" descr="https://encrypted-tbn1.gstatic.com/images?q=tbn:ANd9GcQ8sXKxpCcT32wI0lRRMLTTm_dA5JeXJo8QKMCo90m6T4Fzpg8R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Q8sXKxpCcT32wI0lRRMLTTm_dA5JeXJo8QKMCo90m6T4Fzpg8Rq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3450" cy="2324100"/>
                    </a:xfrm>
                    <a:prstGeom prst="rect">
                      <a:avLst/>
                    </a:prstGeom>
                    <a:noFill/>
                    <a:ln>
                      <a:noFill/>
                    </a:ln>
                  </pic:spPr>
                </pic:pic>
              </a:graphicData>
            </a:graphic>
          </wp:anchor>
        </w:drawing>
      </w:r>
      <w:r>
        <w:rPr>
          <w:rFonts w:ascii="Monotype Corsiva" w:hAnsi="Monotype Corsiva"/>
          <w:b/>
          <w:color w:val="FF9933"/>
          <w:sz w:val="72"/>
          <w:szCs w:val="72"/>
        </w:rPr>
        <w:t>Happy Birthday FMBC Members Month of</w:t>
      </w:r>
    </w:p>
    <w:p w:rsidR="007F78AA" w:rsidRDefault="004730FF" w:rsidP="007F78AA">
      <w:pPr>
        <w:rPr>
          <w:noProof/>
          <w:color w:val="000080"/>
          <w:sz w:val="18"/>
          <w:szCs w:val="18"/>
        </w:rPr>
      </w:pPr>
      <w:r>
        <w:rPr>
          <w:noProof/>
        </w:rPr>
        <mc:AlternateContent>
          <mc:Choice Requires="wps">
            <w:drawing>
              <wp:anchor distT="0" distB="0" distL="114300" distR="114300" simplePos="0" relativeHeight="251703808" behindDoc="0" locked="0" layoutInCell="1" allowOverlap="1">
                <wp:simplePos x="0" y="0"/>
                <wp:positionH relativeFrom="column">
                  <wp:posOffset>2302510</wp:posOffset>
                </wp:positionH>
                <wp:positionV relativeFrom="paragraph">
                  <wp:posOffset>100965</wp:posOffset>
                </wp:positionV>
                <wp:extent cx="4029075" cy="133921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9075" cy="1339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78AA" w:rsidRDefault="007F78AA" w:rsidP="007F78AA">
                            <w:pPr>
                              <w:pStyle w:val="NormalWeb"/>
                              <w:spacing w:before="0" w:beforeAutospacing="0" w:after="0" w:afterAutospacing="0"/>
                              <w:jc w:val="center"/>
                            </w:pPr>
                            <w:r>
                              <w:rPr>
                                <w:color w:val="FFCC99"/>
                                <w:sz w:val="72"/>
                                <w:szCs w:val="72"/>
                              </w:rPr>
                              <w:t>August</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81.3pt;margin-top:7.95pt;width:317.25pt;height:105.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" filled="f" stroked="f">
                <v:stroke joinstyle="round"/>
                <o:lock v:ext="edit" shapetype="t"/>
                <v:textbox>
                  <w:txbxContent>
                    <w:p w:rsidR="007F78AA" w:rsidRDefault="007F78AA" w:rsidP="007F78AA">
                      <w:pPr>
                        <w:pStyle w:val="NormalWeb"/>
                        <w:spacing w:before="0" w:beforeAutospacing="0" w:after="0" w:afterAutospacing="0"/>
                        <w:jc w:val="center"/>
                      </w:pPr>
                      <w:r>
                        <w:rPr>
                          <w:color w:val="FFCC99"/>
                          <w:sz w:val="72"/>
                          <w:szCs w:val="72"/>
                        </w:rPr>
                        <w:t>August</w:t>
                      </w:r>
                    </w:p>
                  </w:txbxContent>
                </v:textbox>
                <w10:wrap type="square"/>
              </v:shape>
            </w:pict>
          </mc:Fallback>
        </mc:AlternateContent>
      </w:r>
    </w:p>
    <w:p w:rsidR="007F78AA" w:rsidRDefault="007F78AA" w:rsidP="007F78AA">
      <w:pPr>
        <w:tabs>
          <w:tab w:val="left" w:pos="720"/>
          <w:tab w:val="left" w:pos="1440"/>
          <w:tab w:val="left" w:pos="2160"/>
          <w:tab w:val="left" w:pos="2880"/>
          <w:tab w:val="left" w:pos="3600"/>
          <w:tab w:val="left" w:pos="4320"/>
          <w:tab w:val="left" w:pos="5040"/>
          <w:tab w:val="left" w:pos="5760"/>
          <w:tab w:val="left" w:pos="6480"/>
          <w:tab w:val="left" w:pos="9135"/>
        </w:tabs>
        <w:rPr>
          <w:noProof/>
          <w:color w:val="008080"/>
          <w:sz w:val="18"/>
          <w:szCs w:val="18"/>
        </w:rPr>
      </w:pPr>
      <w:r>
        <w:rPr>
          <w:rFonts w:ascii="Monotype Corsiva" w:hAnsi="Monotype Corsiva"/>
          <w:noProof/>
          <w:color w:val="008080"/>
          <w:sz w:val="28"/>
          <w:szCs w:val="28"/>
        </w:rPr>
        <w:tab/>
      </w:r>
    </w:p>
    <w:p w:rsidR="007F78AA" w:rsidRDefault="007F78AA" w:rsidP="007F78AA">
      <w:pPr>
        <w:tabs>
          <w:tab w:val="left" w:pos="2340"/>
          <w:tab w:val="left" w:pos="3593"/>
          <w:tab w:val="left" w:pos="5053"/>
        </w:tabs>
        <w:ind w:left="93"/>
        <w:rPr>
          <w:rFonts w:ascii="Monotype Corsiva" w:hAnsi="Monotype Corsiva" w:cs="Arial"/>
          <w:b/>
          <w:bCs/>
          <w:color w:val="800080"/>
          <w:sz w:val="32"/>
          <w:szCs w:val="32"/>
          <w:lang w:eastAsia="zh-CN"/>
        </w:rPr>
      </w:pPr>
      <w:r>
        <w:rPr>
          <w:rFonts w:ascii="Monotype Corsiva" w:hAnsi="Monotype Corsiva" w:cs="Arial"/>
          <w:b/>
          <w:bCs/>
          <w:color w:val="800080"/>
          <w:sz w:val="32"/>
          <w:szCs w:val="32"/>
          <w:lang w:eastAsia="zh-CN"/>
        </w:rPr>
        <w:tab/>
      </w:r>
    </w:p>
    <w:p w:rsidR="007F78AA" w:rsidRDefault="007F78AA" w:rsidP="007F78AA">
      <w:pPr>
        <w:tabs>
          <w:tab w:val="left" w:pos="2340"/>
          <w:tab w:val="left" w:pos="3593"/>
          <w:tab w:val="left" w:pos="5053"/>
        </w:tabs>
        <w:ind w:left="93"/>
        <w:rPr>
          <w:rFonts w:ascii="Monotype Corsiva" w:hAnsi="Monotype Corsiva" w:cs="Arial"/>
          <w:b/>
          <w:bCs/>
          <w:color w:val="800080"/>
          <w:sz w:val="32"/>
          <w:szCs w:val="32"/>
          <w:lang w:eastAsia="zh-CN"/>
        </w:rPr>
      </w:pPr>
      <w:r>
        <w:rPr>
          <w:rFonts w:ascii="Monotype Corsiva" w:hAnsi="Monotype Corsiva" w:cs="Arial"/>
          <w:b/>
          <w:bCs/>
          <w:color w:val="800080"/>
          <w:sz w:val="32"/>
          <w:szCs w:val="32"/>
          <w:lang w:eastAsia="zh-CN"/>
        </w:rPr>
        <w:tab/>
      </w:r>
    </w:p>
    <w:p w:rsidR="007F78AA" w:rsidRDefault="007F78AA" w:rsidP="007F78AA">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r>
    </w:p>
    <w:p w:rsidR="007F78AA" w:rsidRDefault="007F78AA" w:rsidP="007F78AA">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r>
    </w:p>
    <w:p w:rsidR="007F78AA" w:rsidRDefault="007F78AA" w:rsidP="007F78AA">
      <w:pPr>
        <w:tabs>
          <w:tab w:val="left" w:pos="2340"/>
          <w:tab w:val="left" w:pos="3593"/>
          <w:tab w:val="left" w:pos="5053"/>
        </w:tabs>
        <w:ind w:left="93"/>
        <w:rPr>
          <w:rFonts w:ascii="Monotype Corsiva" w:hAnsi="Monotype Corsiva" w:cs="Arial"/>
          <w:b/>
          <w:bCs/>
          <w:color w:val="E36C0A"/>
          <w:sz w:val="32"/>
          <w:szCs w:val="32"/>
          <w:lang w:eastAsia="zh-CN"/>
        </w:rPr>
      </w:pPr>
    </w:p>
    <w:p w:rsidR="00934608" w:rsidRDefault="007F78AA"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r>
    </w:p>
    <w:p w:rsidR="0042535D" w:rsidRDefault="00934608"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r>
      <w:r w:rsidR="0042535D">
        <w:rPr>
          <w:rFonts w:ascii="Monotype Corsiva" w:hAnsi="Monotype Corsiva" w:cs="Arial"/>
          <w:b/>
          <w:bCs/>
          <w:color w:val="E36C0A"/>
          <w:sz w:val="32"/>
          <w:szCs w:val="32"/>
          <w:lang w:eastAsia="zh-CN"/>
        </w:rPr>
        <w:t>Jeremiah Spikes</w:t>
      </w:r>
      <w:r w:rsidR="0042535D">
        <w:rPr>
          <w:rFonts w:ascii="Monotype Corsiva" w:hAnsi="Monotype Corsiva" w:cs="Arial"/>
          <w:b/>
          <w:bCs/>
          <w:color w:val="E36C0A"/>
          <w:sz w:val="32"/>
          <w:szCs w:val="32"/>
          <w:lang w:eastAsia="zh-CN"/>
        </w:rPr>
        <w:tab/>
      </w:r>
      <w:r w:rsidR="0042535D">
        <w:rPr>
          <w:rFonts w:ascii="Monotype Corsiva" w:hAnsi="Monotype Corsiva" w:cs="Arial"/>
          <w:b/>
          <w:bCs/>
          <w:color w:val="E36C0A"/>
          <w:sz w:val="32"/>
          <w:szCs w:val="32"/>
          <w:lang w:eastAsia="zh-CN"/>
        </w:rPr>
        <w:tab/>
      </w:r>
      <w:r w:rsidR="0042535D">
        <w:rPr>
          <w:rFonts w:ascii="Monotype Corsiva" w:hAnsi="Monotype Corsiva" w:cs="Arial"/>
          <w:b/>
          <w:bCs/>
          <w:color w:val="E36C0A"/>
          <w:sz w:val="32"/>
          <w:szCs w:val="32"/>
          <w:lang w:eastAsia="zh-CN"/>
        </w:rPr>
        <w:tab/>
        <w:t>August 2</w:t>
      </w:r>
      <w:r w:rsidR="0042535D" w:rsidRPr="00E55778">
        <w:rPr>
          <w:rFonts w:ascii="Monotype Corsiva" w:hAnsi="Monotype Corsiva" w:cs="Arial"/>
          <w:b/>
          <w:bCs/>
          <w:color w:val="E36C0A"/>
          <w:sz w:val="32"/>
          <w:szCs w:val="32"/>
          <w:vertAlign w:val="superscript"/>
          <w:lang w:eastAsia="zh-CN"/>
        </w:rPr>
        <w:t>nd</w:t>
      </w:r>
      <w:r w:rsidR="0042535D">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Alexandria Spurlock</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4</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2430"/>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 xml:space="preserve">Willie Estel-La </w:t>
      </w:r>
      <w:smartTag w:uri="urn:schemas-microsoft-com:office:smarttags" w:element="City">
        <w:smartTag w:uri="urn:schemas-microsoft-com:office:smarttags" w:element="place">
          <w:r>
            <w:rPr>
              <w:rFonts w:ascii="Monotype Corsiva" w:hAnsi="Monotype Corsiva" w:cs="Arial"/>
              <w:b/>
              <w:bCs/>
              <w:color w:val="E36C0A"/>
              <w:sz w:val="32"/>
              <w:szCs w:val="32"/>
              <w:lang w:eastAsia="zh-CN"/>
            </w:rPr>
            <w:t>Dixon</w:t>
          </w:r>
        </w:smartTag>
      </w:smartTag>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5</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Suntera Scott</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5</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Sheila Dixon</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7</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Lawanda Dogan</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7</w:t>
      </w:r>
      <w:r w:rsidRPr="0060049A">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Shandra Burton</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9</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Timothy Anderson</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10</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Melissa Banks</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11</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Beverly Hurd</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13</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Kiara Smith</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14</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Grace Ferguson</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14</w:t>
      </w:r>
      <w:r w:rsidRPr="004829C9">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Shelia Boyette</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17</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Ryan Brisco</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20</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Edward Dogan Jr.</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20</w:t>
      </w:r>
      <w:r w:rsidRPr="009E1BEA">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Lisa Williams</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20</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James Cooper</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22</w:t>
      </w:r>
      <w:r>
        <w:rPr>
          <w:rFonts w:ascii="Monotype Corsiva" w:hAnsi="Monotype Corsiva" w:cs="Arial"/>
          <w:b/>
          <w:bCs/>
          <w:color w:val="E36C0A"/>
          <w:sz w:val="32"/>
          <w:szCs w:val="32"/>
          <w:vertAlign w:val="superscript"/>
          <w:lang w:eastAsia="zh-CN"/>
        </w:rPr>
        <w:t>nd</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Craig Miller</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22</w:t>
      </w:r>
      <w:r>
        <w:rPr>
          <w:rFonts w:ascii="Monotype Corsiva" w:hAnsi="Monotype Corsiva" w:cs="Arial"/>
          <w:b/>
          <w:bCs/>
          <w:color w:val="E36C0A"/>
          <w:sz w:val="32"/>
          <w:szCs w:val="32"/>
          <w:vertAlign w:val="superscript"/>
          <w:lang w:eastAsia="zh-CN"/>
        </w:rPr>
        <w:t>nd</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Maranda Oliver</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23</w:t>
      </w:r>
      <w:r w:rsidRPr="00422BAC">
        <w:rPr>
          <w:rFonts w:ascii="Monotype Corsiva" w:hAnsi="Monotype Corsiva" w:cs="Arial"/>
          <w:b/>
          <w:bCs/>
          <w:color w:val="E36C0A"/>
          <w:sz w:val="32"/>
          <w:szCs w:val="32"/>
          <w:vertAlign w:val="superscript"/>
          <w:lang w:eastAsia="zh-CN"/>
        </w:rPr>
        <w:t>rd</w:t>
      </w:r>
      <w:r>
        <w:rPr>
          <w:rFonts w:ascii="Monotype Corsiva" w:hAnsi="Monotype Corsiva" w:cs="Arial"/>
          <w:b/>
          <w:bCs/>
          <w:color w:val="E36C0A"/>
          <w:sz w:val="32"/>
          <w:szCs w:val="32"/>
          <w:lang w:eastAsia="zh-CN"/>
        </w:rPr>
        <w:t xml:space="preserve"> </w:t>
      </w:r>
    </w:p>
    <w:p w:rsidR="003D7D11" w:rsidRDefault="003D7D11"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Vernon Rock</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25</w:t>
      </w:r>
      <w:r w:rsidRPr="003D7D11">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Deacon Edward Dogan</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25</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286DEB" w:rsidRDefault="00286DEB"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Vernon Rock</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25</w:t>
      </w:r>
      <w:r w:rsidRPr="00286DEB">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C877C9" w:rsidRDefault="00C877C9"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Flozia Hubbard</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26</w:t>
      </w:r>
      <w:r w:rsidRPr="00C877C9">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Claude Flack</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27</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r>
      <w:smartTag w:uri="urn:schemas-microsoft-com:office:smarttags" w:element="Street">
        <w:smartTag w:uri="urn:schemas-microsoft-com:office:smarttags" w:element="address">
          <w:r>
            <w:rPr>
              <w:rFonts w:ascii="Monotype Corsiva" w:hAnsi="Monotype Corsiva" w:cs="Arial"/>
              <w:b/>
              <w:bCs/>
              <w:color w:val="E36C0A"/>
              <w:sz w:val="32"/>
              <w:szCs w:val="32"/>
              <w:lang w:eastAsia="zh-CN"/>
            </w:rPr>
            <w:t>Lance Lane</w:t>
          </w:r>
        </w:smartTag>
      </w:smartTag>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27</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Hilda Arscott</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28</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Norris Jackson</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29</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Minister Vanessa Adderley</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30</w:t>
      </w:r>
      <w:r>
        <w:rPr>
          <w:rFonts w:ascii="Monotype Corsiva" w:hAnsi="Monotype Corsiva" w:cs="Arial"/>
          <w:b/>
          <w:bCs/>
          <w:color w:val="E36C0A"/>
          <w:sz w:val="32"/>
          <w:szCs w:val="32"/>
          <w:vertAlign w:val="superscript"/>
          <w:lang w:eastAsia="zh-CN"/>
        </w:rPr>
        <w:t>th</w:t>
      </w:r>
      <w:r>
        <w:rPr>
          <w:rFonts w:ascii="Monotype Corsiva" w:hAnsi="Monotype Corsiva" w:cs="Arial"/>
          <w:b/>
          <w:bCs/>
          <w:color w:val="E36C0A"/>
          <w:sz w:val="32"/>
          <w:szCs w:val="32"/>
          <w:lang w:eastAsia="zh-CN"/>
        </w:rPr>
        <w:t xml:space="preserve"> </w:t>
      </w:r>
    </w:p>
    <w:p w:rsidR="0042535D" w:rsidRDefault="0042535D" w:rsidP="0042535D">
      <w:pPr>
        <w:tabs>
          <w:tab w:val="left" w:pos="2340"/>
          <w:tab w:val="left" w:pos="3593"/>
          <w:tab w:val="left" w:pos="5053"/>
        </w:tabs>
        <w:ind w:left="93"/>
        <w:rPr>
          <w:rFonts w:ascii="Monotype Corsiva" w:hAnsi="Monotype Corsiva" w:cs="Arial"/>
          <w:b/>
          <w:bCs/>
          <w:color w:val="E36C0A"/>
          <w:sz w:val="32"/>
          <w:szCs w:val="32"/>
          <w:lang w:eastAsia="zh-CN"/>
        </w:rPr>
      </w:pPr>
      <w:r>
        <w:rPr>
          <w:rFonts w:ascii="Monotype Corsiva" w:hAnsi="Monotype Corsiva" w:cs="Arial"/>
          <w:b/>
          <w:bCs/>
          <w:color w:val="E36C0A"/>
          <w:sz w:val="32"/>
          <w:szCs w:val="32"/>
          <w:lang w:eastAsia="zh-CN"/>
        </w:rPr>
        <w:tab/>
        <w:t>Hannah Davis</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30</w:t>
      </w:r>
      <w:r>
        <w:rPr>
          <w:rFonts w:ascii="Monotype Corsiva" w:hAnsi="Monotype Corsiva" w:cs="Arial"/>
          <w:b/>
          <w:bCs/>
          <w:color w:val="E36C0A"/>
          <w:sz w:val="32"/>
          <w:szCs w:val="32"/>
          <w:vertAlign w:val="superscript"/>
          <w:lang w:eastAsia="zh-CN"/>
        </w:rPr>
        <w:t>th</w:t>
      </w:r>
    </w:p>
    <w:p w:rsidR="003229D8" w:rsidRPr="00486928" w:rsidRDefault="0042535D" w:rsidP="00F94B39">
      <w:pPr>
        <w:tabs>
          <w:tab w:val="left" w:pos="2340"/>
          <w:tab w:val="left" w:pos="3593"/>
          <w:tab w:val="left" w:pos="5053"/>
        </w:tabs>
        <w:ind w:left="93"/>
        <w:rPr>
          <w:rFonts w:ascii="Script MT Bold" w:hAnsi="Script MT Bold"/>
          <w:b/>
          <w:color w:val="666699"/>
          <w:sz w:val="28"/>
          <w:szCs w:val="28"/>
        </w:rPr>
      </w:pPr>
      <w:r>
        <w:rPr>
          <w:rFonts w:ascii="Monotype Corsiva" w:hAnsi="Monotype Corsiva" w:cs="Arial"/>
          <w:b/>
          <w:bCs/>
          <w:color w:val="E36C0A"/>
          <w:sz w:val="32"/>
          <w:szCs w:val="32"/>
          <w:lang w:eastAsia="zh-CN"/>
        </w:rPr>
        <w:tab/>
        <w:t>Shaneecia Martin</w:t>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r>
      <w:r>
        <w:rPr>
          <w:rFonts w:ascii="Monotype Corsiva" w:hAnsi="Monotype Corsiva" w:cs="Arial"/>
          <w:b/>
          <w:bCs/>
          <w:color w:val="E36C0A"/>
          <w:sz w:val="32"/>
          <w:szCs w:val="32"/>
          <w:lang w:eastAsia="zh-CN"/>
        </w:rPr>
        <w:tab/>
        <w:t>August 31</w:t>
      </w:r>
      <w:r>
        <w:rPr>
          <w:rFonts w:ascii="Monotype Corsiva" w:hAnsi="Monotype Corsiva" w:cs="Arial"/>
          <w:b/>
          <w:bCs/>
          <w:color w:val="E36C0A"/>
          <w:sz w:val="32"/>
          <w:szCs w:val="32"/>
          <w:vertAlign w:val="superscript"/>
          <w:lang w:eastAsia="zh-CN"/>
        </w:rPr>
        <w:t>st</w:t>
      </w:r>
      <w:r>
        <w:rPr>
          <w:rFonts w:ascii="Monotype Corsiva" w:hAnsi="Monotype Corsiva" w:cs="Arial"/>
          <w:b/>
          <w:bCs/>
          <w:color w:val="E36C0A"/>
          <w:sz w:val="32"/>
          <w:szCs w:val="32"/>
          <w:lang w:eastAsia="zh-CN"/>
        </w:rPr>
        <w:t xml:space="preserve"> </w:t>
      </w:r>
      <w:r>
        <w:rPr>
          <w:rFonts w:ascii="Monotype Corsiva" w:hAnsi="Monotype Corsiva" w:cs="Arial"/>
          <w:b/>
          <w:bCs/>
          <w:color w:val="E36C0A"/>
          <w:sz w:val="32"/>
          <w:szCs w:val="32"/>
          <w:lang w:eastAsia="zh-CN"/>
        </w:rPr>
        <w:tab/>
      </w:r>
      <w:r w:rsidR="007F78AA">
        <w:rPr>
          <w:rFonts w:ascii="Monotype Corsiva" w:hAnsi="Monotype Corsiva" w:cs="Arial"/>
          <w:b/>
          <w:bCs/>
          <w:color w:val="E36C0A"/>
          <w:sz w:val="32"/>
          <w:szCs w:val="32"/>
          <w:lang w:eastAsia="zh-CN"/>
        </w:rPr>
        <w:tab/>
      </w:r>
    </w:p>
    <w:sectPr w:rsidR="003229D8" w:rsidRPr="00486928" w:rsidSect="00D53C16">
      <w:type w:val="continuous"/>
      <w:pgSz w:w="12240" w:h="15840" w:code="1"/>
      <w:pgMar w:top="432" w:right="547" w:bottom="245" w:left="547"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039" w:rsidRDefault="00446039">
      <w:r>
        <w:separator/>
      </w:r>
    </w:p>
  </w:endnote>
  <w:endnote w:type="continuationSeparator" w:id="0">
    <w:p w:rsidR="00446039" w:rsidRDefault="0044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Script MT Bold">
    <w:panose1 w:val="030406020406070809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039" w:rsidRDefault="00446039">
      <w:r>
        <w:separator/>
      </w:r>
    </w:p>
  </w:footnote>
  <w:footnote w:type="continuationSeparator" w:id="0">
    <w:p w:rsidR="00446039" w:rsidRDefault="0044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5AC"/>
    <w:multiLevelType w:val="hybridMultilevel"/>
    <w:tmpl w:val="D5BE5594"/>
    <w:lvl w:ilvl="0" w:tplc="5D46C2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F025E"/>
    <w:multiLevelType w:val="multilevel"/>
    <w:tmpl w:val="0C382F08"/>
    <w:lvl w:ilvl="0">
      <w:start w:val="11"/>
      <w:numFmt w:val="decimal"/>
      <w:lvlText w:val="%1"/>
      <w:lvlJc w:val="left"/>
      <w:pPr>
        <w:tabs>
          <w:tab w:val="num" w:pos="2880"/>
        </w:tabs>
        <w:ind w:left="2880" w:hanging="2880"/>
      </w:pPr>
      <w:rPr>
        <w:rFonts w:hint="default"/>
      </w:rPr>
    </w:lvl>
    <w:lvl w:ilvl="1">
      <w:start w:val="23"/>
      <w:numFmt w:val="decimal"/>
      <w:lvlText w:val="%1-%2"/>
      <w:lvlJc w:val="left"/>
      <w:pPr>
        <w:tabs>
          <w:tab w:val="num" w:pos="3240"/>
        </w:tabs>
        <w:ind w:left="3240" w:hanging="2880"/>
      </w:pPr>
      <w:rPr>
        <w:rFonts w:hint="default"/>
      </w:rPr>
    </w:lvl>
    <w:lvl w:ilvl="2">
      <w:start w:val="6"/>
      <w:numFmt w:val="decimalZero"/>
      <w:lvlText w:val="%1-%2-%3"/>
      <w:lvlJc w:val="left"/>
      <w:pPr>
        <w:tabs>
          <w:tab w:val="num" w:pos="3600"/>
        </w:tabs>
        <w:ind w:left="3600" w:hanging="2880"/>
      </w:pPr>
      <w:rPr>
        <w:rFonts w:hint="default"/>
      </w:rPr>
    </w:lvl>
    <w:lvl w:ilvl="3">
      <w:start w:val="1"/>
      <w:numFmt w:val="decimal"/>
      <w:lvlText w:val="%1-%2-%3.%4"/>
      <w:lvlJc w:val="left"/>
      <w:pPr>
        <w:tabs>
          <w:tab w:val="num" w:pos="3960"/>
        </w:tabs>
        <w:ind w:left="3960" w:hanging="2880"/>
      </w:pPr>
      <w:rPr>
        <w:rFonts w:hint="default"/>
      </w:rPr>
    </w:lvl>
    <w:lvl w:ilvl="4">
      <w:start w:val="1"/>
      <w:numFmt w:val="decimal"/>
      <w:lvlText w:val="%1-%2-%3.%4.%5"/>
      <w:lvlJc w:val="left"/>
      <w:pPr>
        <w:tabs>
          <w:tab w:val="num" w:pos="4320"/>
        </w:tabs>
        <w:ind w:left="4320" w:hanging="2880"/>
      </w:pPr>
      <w:rPr>
        <w:rFonts w:hint="default"/>
      </w:rPr>
    </w:lvl>
    <w:lvl w:ilvl="5">
      <w:start w:val="1"/>
      <w:numFmt w:val="decimal"/>
      <w:lvlText w:val="%1-%2-%3.%4.%5.%6"/>
      <w:lvlJc w:val="left"/>
      <w:pPr>
        <w:tabs>
          <w:tab w:val="num" w:pos="4680"/>
        </w:tabs>
        <w:ind w:left="4680" w:hanging="288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5760"/>
        </w:tabs>
        <w:ind w:left="5760" w:hanging="2880"/>
      </w:pPr>
      <w:rPr>
        <w:rFonts w:hint="default"/>
      </w:rPr>
    </w:lvl>
  </w:abstractNum>
  <w:abstractNum w:abstractNumId="2">
    <w:nsid w:val="0BA72ABD"/>
    <w:multiLevelType w:val="multilevel"/>
    <w:tmpl w:val="AF221C46"/>
    <w:lvl w:ilvl="0">
      <w:start w:val="1"/>
      <w:numFmt w:val="decimalZero"/>
      <w:lvlText w:val="%1"/>
      <w:lvlJc w:val="left"/>
      <w:pPr>
        <w:tabs>
          <w:tab w:val="num" w:pos="2880"/>
        </w:tabs>
        <w:ind w:left="2880" w:hanging="2880"/>
      </w:pPr>
      <w:rPr>
        <w:rFonts w:hint="default"/>
      </w:rPr>
    </w:lvl>
    <w:lvl w:ilvl="1">
      <w:start w:val="8"/>
      <w:numFmt w:val="decimalZero"/>
      <w:lvlText w:val="%1-%2"/>
      <w:lvlJc w:val="left"/>
      <w:pPr>
        <w:tabs>
          <w:tab w:val="num" w:pos="3240"/>
        </w:tabs>
        <w:ind w:left="3240" w:hanging="2880"/>
      </w:pPr>
      <w:rPr>
        <w:rFonts w:hint="default"/>
      </w:rPr>
    </w:lvl>
    <w:lvl w:ilvl="2">
      <w:start w:val="2007"/>
      <w:numFmt w:val="decimal"/>
      <w:lvlText w:val="%1-%2-%3"/>
      <w:lvlJc w:val="left"/>
      <w:pPr>
        <w:tabs>
          <w:tab w:val="num" w:pos="3600"/>
        </w:tabs>
        <w:ind w:left="3600" w:hanging="2880"/>
      </w:pPr>
      <w:rPr>
        <w:rFonts w:hint="default"/>
      </w:rPr>
    </w:lvl>
    <w:lvl w:ilvl="3">
      <w:start w:val="1"/>
      <w:numFmt w:val="decimal"/>
      <w:lvlText w:val="%1-%2-%3.%4"/>
      <w:lvlJc w:val="left"/>
      <w:pPr>
        <w:tabs>
          <w:tab w:val="num" w:pos="3960"/>
        </w:tabs>
        <w:ind w:left="3960" w:hanging="2880"/>
      </w:pPr>
      <w:rPr>
        <w:rFonts w:hint="default"/>
      </w:rPr>
    </w:lvl>
    <w:lvl w:ilvl="4">
      <w:start w:val="1"/>
      <w:numFmt w:val="decimal"/>
      <w:lvlText w:val="%1-%2-%3.%4.%5"/>
      <w:lvlJc w:val="left"/>
      <w:pPr>
        <w:tabs>
          <w:tab w:val="num" w:pos="4320"/>
        </w:tabs>
        <w:ind w:left="4320" w:hanging="2880"/>
      </w:pPr>
      <w:rPr>
        <w:rFonts w:hint="default"/>
      </w:rPr>
    </w:lvl>
    <w:lvl w:ilvl="5">
      <w:start w:val="1"/>
      <w:numFmt w:val="decimal"/>
      <w:lvlText w:val="%1-%2-%3.%4.%5.%6"/>
      <w:lvlJc w:val="left"/>
      <w:pPr>
        <w:tabs>
          <w:tab w:val="num" w:pos="4680"/>
        </w:tabs>
        <w:ind w:left="4680" w:hanging="288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5760"/>
        </w:tabs>
        <w:ind w:left="5760" w:hanging="2880"/>
      </w:pPr>
      <w:rPr>
        <w:rFonts w:hint="default"/>
      </w:rPr>
    </w:lvl>
  </w:abstractNum>
  <w:abstractNum w:abstractNumId="3">
    <w:nsid w:val="1CB15B71"/>
    <w:multiLevelType w:val="hybridMultilevel"/>
    <w:tmpl w:val="80BC1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2C649D"/>
    <w:multiLevelType w:val="multilevel"/>
    <w:tmpl w:val="E200C942"/>
    <w:lvl w:ilvl="0">
      <w:start w:val="1"/>
      <w:numFmt w:val="decimal"/>
      <w:lvlText w:val="(%1)"/>
      <w:lvlJc w:val="left"/>
      <w:pPr>
        <w:tabs>
          <w:tab w:val="num" w:pos="5670"/>
        </w:tabs>
        <w:ind w:left="5670" w:hanging="450"/>
      </w:pPr>
      <w:rPr>
        <w:rFonts w:hint="default"/>
      </w:rPr>
    </w:lvl>
    <w:lvl w:ilvl="1">
      <w:start w:val="1"/>
      <w:numFmt w:val="lowerLetter"/>
      <w:lvlText w:val="%2."/>
      <w:lvlJc w:val="left"/>
      <w:pPr>
        <w:tabs>
          <w:tab w:val="num" w:pos="6300"/>
        </w:tabs>
        <w:ind w:left="6300" w:hanging="360"/>
      </w:pPr>
    </w:lvl>
    <w:lvl w:ilvl="2">
      <w:start w:val="1"/>
      <w:numFmt w:val="lowerRoman"/>
      <w:lvlText w:val="%3."/>
      <w:lvlJc w:val="right"/>
      <w:pPr>
        <w:tabs>
          <w:tab w:val="num" w:pos="7020"/>
        </w:tabs>
        <w:ind w:left="7020" w:hanging="180"/>
      </w:pPr>
    </w:lvl>
    <w:lvl w:ilvl="3">
      <w:start w:val="1"/>
      <w:numFmt w:val="decimal"/>
      <w:lvlText w:val="%4."/>
      <w:lvlJc w:val="left"/>
      <w:pPr>
        <w:tabs>
          <w:tab w:val="num" w:pos="7740"/>
        </w:tabs>
        <w:ind w:left="7740" w:hanging="360"/>
      </w:pPr>
    </w:lvl>
    <w:lvl w:ilvl="4">
      <w:start w:val="1"/>
      <w:numFmt w:val="lowerLetter"/>
      <w:lvlText w:val="%5."/>
      <w:lvlJc w:val="left"/>
      <w:pPr>
        <w:tabs>
          <w:tab w:val="num" w:pos="8460"/>
        </w:tabs>
        <w:ind w:left="8460" w:hanging="360"/>
      </w:pPr>
    </w:lvl>
    <w:lvl w:ilvl="5">
      <w:start w:val="1"/>
      <w:numFmt w:val="lowerRoman"/>
      <w:lvlText w:val="%6."/>
      <w:lvlJc w:val="right"/>
      <w:pPr>
        <w:tabs>
          <w:tab w:val="num" w:pos="9180"/>
        </w:tabs>
        <w:ind w:left="9180" w:hanging="180"/>
      </w:pPr>
    </w:lvl>
    <w:lvl w:ilvl="6">
      <w:start w:val="1"/>
      <w:numFmt w:val="decimal"/>
      <w:lvlText w:val="%7."/>
      <w:lvlJc w:val="left"/>
      <w:pPr>
        <w:tabs>
          <w:tab w:val="num" w:pos="9900"/>
        </w:tabs>
        <w:ind w:left="9900" w:hanging="360"/>
      </w:pPr>
    </w:lvl>
    <w:lvl w:ilvl="7">
      <w:start w:val="1"/>
      <w:numFmt w:val="lowerLetter"/>
      <w:lvlText w:val="%8."/>
      <w:lvlJc w:val="left"/>
      <w:pPr>
        <w:tabs>
          <w:tab w:val="num" w:pos="10620"/>
        </w:tabs>
        <w:ind w:left="10620" w:hanging="360"/>
      </w:pPr>
    </w:lvl>
    <w:lvl w:ilvl="8">
      <w:start w:val="1"/>
      <w:numFmt w:val="lowerRoman"/>
      <w:lvlText w:val="%9."/>
      <w:lvlJc w:val="right"/>
      <w:pPr>
        <w:tabs>
          <w:tab w:val="num" w:pos="11340"/>
        </w:tabs>
        <w:ind w:left="11340" w:hanging="180"/>
      </w:pPr>
    </w:lvl>
  </w:abstractNum>
  <w:abstractNum w:abstractNumId="5">
    <w:nsid w:val="25D177E7"/>
    <w:multiLevelType w:val="multilevel"/>
    <w:tmpl w:val="98580238"/>
    <w:lvl w:ilvl="0">
      <w:start w:val="9"/>
      <w:numFmt w:val="decimalZero"/>
      <w:lvlText w:val="%1"/>
      <w:lvlJc w:val="left"/>
      <w:pPr>
        <w:tabs>
          <w:tab w:val="num" w:pos="2880"/>
        </w:tabs>
        <w:ind w:left="2880" w:hanging="2880"/>
      </w:pPr>
      <w:rPr>
        <w:rFonts w:hint="default"/>
      </w:rPr>
    </w:lvl>
    <w:lvl w:ilvl="1">
      <w:start w:val="10"/>
      <w:numFmt w:val="decimal"/>
      <w:lvlText w:val="%1-%2"/>
      <w:lvlJc w:val="left"/>
      <w:pPr>
        <w:tabs>
          <w:tab w:val="num" w:pos="3240"/>
        </w:tabs>
        <w:ind w:left="3240" w:hanging="2880"/>
      </w:pPr>
      <w:rPr>
        <w:rFonts w:hint="default"/>
      </w:rPr>
    </w:lvl>
    <w:lvl w:ilvl="2">
      <w:start w:val="2007"/>
      <w:numFmt w:val="decimal"/>
      <w:lvlText w:val="%1-%2-%3"/>
      <w:lvlJc w:val="left"/>
      <w:pPr>
        <w:tabs>
          <w:tab w:val="num" w:pos="3600"/>
        </w:tabs>
        <w:ind w:left="3600" w:hanging="2880"/>
      </w:pPr>
      <w:rPr>
        <w:rFonts w:hint="default"/>
      </w:rPr>
    </w:lvl>
    <w:lvl w:ilvl="3">
      <w:start w:val="1"/>
      <w:numFmt w:val="decimal"/>
      <w:lvlText w:val="%1-%2-%3.%4"/>
      <w:lvlJc w:val="left"/>
      <w:pPr>
        <w:tabs>
          <w:tab w:val="num" w:pos="3960"/>
        </w:tabs>
        <w:ind w:left="3960" w:hanging="2880"/>
      </w:pPr>
      <w:rPr>
        <w:rFonts w:hint="default"/>
      </w:rPr>
    </w:lvl>
    <w:lvl w:ilvl="4">
      <w:start w:val="1"/>
      <w:numFmt w:val="decimal"/>
      <w:lvlText w:val="%1-%2-%3.%4.%5"/>
      <w:lvlJc w:val="left"/>
      <w:pPr>
        <w:tabs>
          <w:tab w:val="num" w:pos="4320"/>
        </w:tabs>
        <w:ind w:left="4320" w:hanging="2880"/>
      </w:pPr>
      <w:rPr>
        <w:rFonts w:hint="default"/>
      </w:rPr>
    </w:lvl>
    <w:lvl w:ilvl="5">
      <w:start w:val="1"/>
      <w:numFmt w:val="decimal"/>
      <w:lvlText w:val="%1-%2-%3.%4.%5.%6"/>
      <w:lvlJc w:val="left"/>
      <w:pPr>
        <w:tabs>
          <w:tab w:val="num" w:pos="4680"/>
        </w:tabs>
        <w:ind w:left="4680" w:hanging="288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5760"/>
        </w:tabs>
        <w:ind w:left="5760" w:hanging="2880"/>
      </w:pPr>
      <w:rPr>
        <w:rFonts w:hint="default"/>
      </w:rPr>
    </w:lvl>
  </w:abstractNum>
  <w:abstractNum w:abstractNumId="6">
    <w:nsid w:val="29265D71"/>
    <w:multiLevelType w:val="multilevel"/>
    <w:tmpl w:val="0B1A1F54"/>
    <w:lvl w:ilvl="0">
      <w:start w:val="11"/>
      <w:numFmt w:val="decimal"/>
      <w:lvlText w:val="%1"/>
      <w:lvlJc w:val="left"/>
      <w:pPr>
        <w:tabs>
          <w:tab w:val="num" w:pos="1020"/>
        </w:tabs>
        <w:ind w:left="1020" w:hanging="1020"/>
      </w:pPr>
      <w:rPr>
        <w:rFonts w:hint="default"/>
      </w:rPr>
    </w:lvl>
    <w:lvl w:ilvl="1">
      <w:start w:val="30"/>
      <w:numFmt w:val="decimal"/>
      <w:lvlText w:val="%1-%2"/>
      <w:lvlJc w:val="left"/>
      <w:pPr>
        <w:tabs>
          <w:tab w:val="num" w:pos="1380"/>
        </w:tabs>
        <w:ind w:left="1380" w:hanging="1020"/>
      </w:pPr>
      <w:rPr>
        <w:rFonts w:hint="default"/>
      </w:rPr>
    </w:lvl>
    <w:lvl w:ilvl="2">
      <w:start w:val="6"/>
      <w:numFmt w:val="decimalZero"/>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CE91D7D"/>
    <w:multiLevelType w:val="hybridMultilevel"/>
    <w:tmpl w:val="5554C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A1B60"/>
    <w:multiLevelType w:val="hybridMultilevel"/>
    <w:tmpl w:val="2D7EC784"/>
    <w:lvl w:ilvl="0" w:tplc="7A7C6F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B97D51"/>
    <w:multiLevelType w:val="hybridMultilevel"/>
    <w:tmpl w:val="5028A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8E2E61"/>
    <w:multiLevelType w:val="hybridMultilevel"/>
    <w:tmpl w:val="CA2A482A"/>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1">
    <w:nsid w:val="45911CC1"/>
    <w:multiLevelType w:val="hybridMultilevel"/>
    <w:tmpl w:val="F014F9E0"/>
    <w:lvl w:ilvl="0" w:tplc="815625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124452"/>
    <w:multiLevelType w:val="hybridMultilevel"/>
    <w:tmpl w:val="EC262C7A"/>
    <w:lvl w:ilvl="0" w:tplc="750831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A62791"/>
    <w:multiLevelType w:val="hybridMultilevel"/>
    <w:tmpl w:val="0FE04578"/>
    <w:lvl w:ilvl="0" w:tplc="47BA2A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C559C1"/>
    <w:multiLevelType w:val="hybridMultilevel"/>
    <w:tmpl w:val="06BCDE42"/>
    <w:lvl w:ilvl="0" w:tplc="8BD4C03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5E3C3E"/>
    <w:multiLevelType w:val="hybridMultilevel"/>
    <w:tmpl w:val="AB682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26177D"/>
    <w:multiLevelType w:val="hybridMultilevel"/>
    <w:tmpl w:val="ED2A04DA"/>
    <w:lvl w:ilvl="0" w:tplc="B184CAB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CA218BD"/>
    <w:multiLevelType w:val="multilevel"/>
    <w:tmpl w:val="98580238"/>
    <w:lvl w:ilvl="0">
      <w:start w:val="9"/>
      <w:numFmt w:val="decimalZero"/>
      <w:lvlText w:val="%1"/>
      <w:lvlJc w:val="left"/>
      <w:pPr>
        <w:tabs>
          <w:tab w:val="num" w:pos="2880"/>
        </w:tabs>
        <w:ind w:left="2880" w:hanging="2880"/>
      </w:pPr>
      <w:rPr>
        <w:rFonts w:hint="default"/>
      </w:rPr>
    </w:lvl>
    <w:lvl w:ilvl="1">
      <w:start w:val="10"/>
      <w:numFmt w:val="decimal"/>
      <w:lvlText w:val="%1-%2"/>
      <w:lvlJc w:val="left"/>
      <w:pPr>
        <w:tabs>
          <w:tab w:val="num" w:pos="3240"/>
        </w:tabs>
        <w:ind w:left="3240" w:hanging="2880"/>
      </w:pPr>
      <w:rPr>
        <w:rFonts w:hint="default"/>
      </w:rPr>
    </w:lvl>
    <w:lvl w:ilvl="2">
      <w:start w:val="2007"/>
      <w:numFmt w:val="decimal"/>
      <w:lvlText w:val="%1-%2-%3"/>
      <w:lvlJc w:val="left"/>
      <w:pPr>
        <w:tabs>
          <w:tab w:val="num" w:pos="3600"/>
        </w:tabs>
        <w:ind w:left="3600" w:hanging="2880"/>
      </w:pPr>
      <w:rPr>
        <w:rFonts w:hint="default"/>
      </w:rPr>
    </w:lvl>
    <w:lvl w:ilvl="3">
      <w:start w:val="1"/>
      <w:numFmt w:val="decimal"/>
      <w:lvlText w:val="%1-%2-%3.%4"/>
      <w:lvlJc w:val="left"/>
      <w:pPr>
        <w:tabs>
          <w:tab w:val="num" w:pos="3960"/>
        </w:tabs>
        <w:ind w:left="3960" w:hanging="2880"/>
      </w:pPr>
      <w:rPr>
        <w:rFonts w:hint="default"/>
      </w:rPr>
    </w:lvl>
    <w:lvl w:ilvl="4">
      <w:start w:val="1"/>
      <w:numFmt w:val="decimal"/>
      <w:lvlText w:val="%1-%2-%3.%4.%5"/>
      <w:lvlJc w:val="left"/>
      <w:pPr>
        <w:tabs>
          <w:tab w:val="num" w:pos="4320"/>
        </w:tabs>
        <w:ind w:left="4320" w:hanging="2880"/>
      </w:pPr>
      <w:rPr>
        <w:rFonts w:hint="default"/>
      </w:rPr>
    </w:lvl>
    <w:lvl w:ilvl="5">
      <w:start w:val="1"/>
      <w:numFmt w:val="decimal"/>
      <w:lvlText w:val="%1-%2-%3.%4.%5.%6"/>
      <w:lvlJc w:val="left"/>
      <w:pPr>
        <w:tabs>
          <w:tab w:val="num" w:pos="4680"/>
        </w:tabs>
        <w:ind w:left="4680" w:hanging="2880"/>
      </w:pPr>
      <w:rPr>
        <w:rFonts w:hint="default"/>
      </w:rPr>
    </w:lvl>
    <w:lvl w:ilvl="6">
      <w:start w:val="1"/>
      <w:numFmt w:val="decimal"/>
      <w:lvlText w:val="%1-%2-%3.%4.%5.%6.%7"/>
      <w:lvlJc w:val="left"/>
      <w:pPr>
        <w:tabs>
          <w:tab w:val="num" w:pos="5040"/>
        </w:tabs>
        <w:ind w:left="5040" w:hanging="288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5760"/>
        </w:tabs>
        <w:ind w:left="5760" w:hanging="2880"/>
      </w:pPr>
      <w:rPr>
        <w:rFonts w:hint="default"/>
      </w:rPr>
    </w:lvl>
  </w:abstractNum>
  <w:abstractNum w:abstractNumId="18">
    <w:nsid w:val="7E402B6D"/>
    <w:multiLevelType w:val="hybridMultilevel"/>
    <w:tmpl w:val="E200C942"/>
    <w:lvl w:ilvl="0" w:tplc="DDC203EC">
      <w:start w:val="1"/>
      <w:numFmt w:val="decimal"/>
      <w:lvlText w:val="(%1)"/>
      <w:lvlJc w:val="left"/>
      <w:pPr>
        <w:tabs>
          <w:tab w:val="num" w:pos="4950"/>
        </w:tabs>
        <w:ind w:left="4950" w:hanging="450"/>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num w:numId="1">
    <w:abstractNumId w:val="10"/>
  </w:num>
  <w:num w:numId="2">
    <w:abstractNumId w:val="1"/>
  </w:num>
  <w:num w:numId="3">
    <w:abstractNumId w:val="6"/>
  </w:num>
  <w:num w:numId="4">
    <w:abstractNumId w:val="15"/>
  </w:num>
  <w:num w:numId="5">
    <w:abstractNumId w:val="2"/>
  </w:num>
  <w:num w:numId="6">
    <w:abstractNumId w:val="14"/>
  </w:num>
  <w:num w:numId="7">
    <w:abstractNumId w:val="17"/>
  </w:num>
  <w:num w:numId="8">
    <w:abstractNumId w:val="5"/>
  </w:num>
  <w:num w:numId="9">
    <w:abstractNumId w:val="3"/>
  </w:num>
  <w:num w:numId="10">
    <w:abstractNumId w:val="18"/>
  </w:num>
  <w:num w:numId="11">
    <w:abstractNumId w:val="4"/>
  </w:num>
  <w:num w:numId="12">
    <w:abstractNumId w:val="11"/>
  </w:num>
  <w:num w:numId="13">
    <w:abstractNumId w:val="13"/>
  </w:num>
  <w:num w:numId="14">
    <w:abstractNumId w:val="9"/>
  </w:num>
  <w:num w:numId="15">
    <w:abstractNumId w:val="8"/>
  </w:num>
  <w:num w:numId="16">
    <w:abstractNumId w:val="16"/>
  </w:num>
  <w:num w:numId="17">
    <w:abstractNumId w:val="0"/>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84"/>
    <w:rsid w:val="000005BD"/>
    <w:rsid w:val="00000BC5"/>
    <w:rsid w:val="000025CB"/>
    <w:rsid w:val="00002E1C"/>
    <w:rsid w:val="000038D1"/>
    <w:rsid w:val="000053C0"/>
    <w:rsid w:val="00010485"/>
    <w:rsid w:val="00010A0D"/>
    <w:rsid w:val="000114B1"/>
    <w:rsid w:val="00011B17"/>
    <w:rsid w:val="00012194"/>
    <w:rsid w:val="00012CBE"/>
    <w:rsid w:val="0001303A"/>
    <w:rsid w:val="000130E5"/>
    <w:rsid w:val="00013130"/>
    <w:rsid w:val="000131C4"/>
    <w:rsid w:val="00013383"/>
    <w:rsid w:val="0001396C"/>
    <w:rsid w:val="00013FA3"/>
    <w:rsid w:val="0001475A"/>
    <w:rsid w:val="0001483F"/>
    <w:rsid w:val="00020383"/>
    <w:rsid w:val="000208F1"/>
    <w:rsid w:val="00020C8A"/>
    <w:rsid w:val="00021E02"/>
    <w:rsid w:val="00021F88"/>
    <w:rsid w:val="000232DF"/>
    <w:rsid w:val="00024BB1"/>
    <w:rsid w:val="00025F3F"/>
    <w:rsid w:val="00027B0D"/>
    <w:rsid w:val="00031D22"/>
    <w:rsid w:val="000335F7"/>
    <w:rsid w:val="00034260"/>
    <w:rsid w:val="000347B6"/>
    <w:rsid w:val="000353E7"/>
    <w:rsid w:val="00035675"/>
    <w:rsid w:val="00035B9A"/>
    <w:rsid w:val="00040300"/>
    <w:rsid w:val="000405AF"/>
    <w:rsid w:val="00040B77"/>
    <w:rsid w:val="00041082"/>
    <w:rsid w:val="0004229D"/>
    <w:rsid w:val="00042C61"/>
    <w:rsid w:val="00042DED"/>
    <w:rsid w:val="0004382A"/>
    <w:rsid w:val="00044173"/>
    <w:rsid w:val="00045782"/>
    <w:rsid w:val="00045B09"/>
    <w:rsid w:val="0004645F"/>
    <w:rsid w:val="000479AD"/>
    <w:rsid w:val="00051443"/>
    <w:rsid w:val="00052AAF"/>
    <w:rsid w:val="00052AB4"/>
    <w:rsid w:val="00053B4C"/>
    <w:rsid w:val="00054705"/>
    <w:rsid w:val="0005486F"/>
    <w:rsid w:val="00054A67"/>
    <w:rsid w:val="000566A8"/>
    <w:rsid w:val="00057097"/>
    <w:rsid w:val="000570E1"/>
    <w:rsid w:val="00061A99"/>
    <w:rsid w:val="00061E61"/>
    <w:rsid w:val="00062171"/>
    <w:rsid w:val="00066AA5"/>
    <w:rsid w:val="00067518"/>
    <w:rsid w:val="00071C45"/>
    <w:rsid w:val="00073E86"/>
    <w:rsid w:val="00074599"/>
    <w:rsid w:val="00074DC9"/>
    <w:rsid w:val="000752FF"/>
    <w:rsid w:val="00076246"/>
    <w:rsid w:val="000805D7"/>
    <w:rsid w:val="0008111B"/>
    <w:rsid w:val="00081A3F"/>
    <w:rsid w:val="00081AB9"/>
    <w:rsid w:val="00081C9B"/>
    <w:rsid w:val="00082543"/>
    <w:rsid w:val="00082C4D"/>
    <w:rsid w:val="0008402F"/>
    <w:rsid w:val="000855AE"/>
    <w:rsid w:val="000861DD"/>
    <w:rsid w:val="00087E06"/>
    <w:rsid w:val="00090746"/>
    <w:rsid w:val="0009106F"/>
    <w:rsid w:val="000922D6"/>
    <w:rsid w:val="00093051"/>
    <w:rsid w:val="00094B0D"/>
    <w:rsid w:val="0009514A"/>
    <w:rsid w:val="000956F0"/>
    <w:rsid w:val="00096077"/>
    <w:rsid w:val="000975B4"/>
    <w:rsid w:val="00097B4C"/>
    <w:rsid w:val="000A0E1E"/>
    <w:rsid w:val="000A330C"/>
    <w:rsid w:val="000A4E3E"/>
    <w:rsid w:val="000A5233"/>
    <w:rsid w:val="000A5A91"/>
    <w:rsid w:val="000A6025"/>
    <w:rsid w:val="000B000B"/>
    <w:rsid w:val="000B2484"/>
    <w:rsid w:val="000B2A04"/>
    <w:rsid w:val="000B3646"/>
    <w:rsid w:val="000B3A1F"/>
    <w:rsid w:val="000B40F3"/>
    <w:rsid w:val="000B4372"/>
    <w:rsid w:val="000B5CDB"/>
    <w:rsid w:val="000B65B9"/>
    <w:rsid w:val="000C2662"/>
    <w:rsid w:val="000C3142"/>
    <w:rsid w:val="000C3366"/>
    <w:rsid w:val="000C49B6"/>
    <w:rsid w:val="000C4FBD"/>
    <w:rsid w:val="000C5EFD"/>
    <w:rsid w:val="000C6326"/>
    <w:rsid w:val="000C6B08"/>
    <w:rsid w:val="000C6D06"/>
    <w:rsid w:val="000D1073"/>
    <w:rsid w:val="000D129A"/>
    <w:rsid w:val="000D396D"/>
    <w:rsid w:val="000D47D3"/>
    <w:rsid w:val="000D4E7E"/>
    <w:rsid w:val="000D5307"/>
    <w:rsid w:val="000D5FE6"/>
    <w:rsid w:val="000D64CB"/>
    <w:rsid w:val="000D69A4"/>
    <w:rsid w:val="000D7BB0"/>
    <w:rsid w:val="000D7EC1"/>
    <w:rsid w:val="000E0DBC"/>
    <w:rsid w:val="000E25FB"/>
    <w:rsid w:val="000E28C2"/>
    <w:rsid w:val="000E4440"/>
    <w:rsid w:val="000E7ACA"/>
    <w:rsid w:val="000F0340"/>
    <w:rsid w:val="000F1D2E"/>
    <w:rsid w:val="000F2F06"/>
    <w:rsid w:val="000F37D5"/>
    <w:rsid w:val="000F3B2B"/>
    <w:rsid w:val="000F4B7E"/>
    <w:rsid w:val="000F5412"/>
    <w:rsid w:val="000F5669"/>
    <w:rsid w:val="001008F0"/>
    <w:rsid w:val="00101DD8"/>
    <w:rsid w:val="00104F72"/>
    <w:rsid w:val="00107C6D"/>
    <w:rsid w:val="00110ABA"/>
    <w:rsid w:val="00111E84"/>
    <w:rsid w:val="00113BBE"/>
    <w:rsid w:val="001143C1"/>
    <w:rsid w:val="001144DC"/>
    <w:rsid w:val="0011590B"/>
    <w:rsid w:val="00116A88"/>
    <w:rsid w:val="00117138"/>
    <w:rsid w:val="00120672"/>
    <w:rsid w:val="00122D49"/>
    <w:rsid w:val="0012429C"/>
    <w:rsid w:val="00124E68"/>
    <w:rsid w:val="001253BE"/>
    <w:rsid w:val="00125772"/>
    <w:rsid w:val="001304F1"/>
    <w:rsid w:val="00130F0B"/>
    <w:rsid w:val="0013157E"/>
    <w:rsid w:val="00131D77"/>
    <w:rsid w:val="00132843"/>
    <w:rsid w:val="00132FED"/>
    <w:rsid w:val="00133040"/>
    <w:rsid w:val="001331D5"/>
    <w:rsid w:val="00133B53"/>
    <w:rsid w:val="00133E1C"/>
    <w:rsid w:val="00134215"/>
    <w:rsid w:val="001346F9"/>
    <w:rsid w:val="00137436"/>
    <w:rsid w:val="001379CC"/>
    <w:rsid w:val="00137EE0"/>
    <w:rsid w:val="0014016A"/>
    <w:rsid w:val="00140203"/>
    <w:rsid w:val="00140C4B"/>
    <w:rsid w:val="0014231F"/>
    <w:rsid w:val="0014234C"/>
    <w:rsid w:val="0014276E"/>
    <w:rsid w:val="00142BA7"/>
    <w:rsid w:val="00142DC7"/>
    <w:rsid w:val="00144233"/>
    <w:rsid w:val="001448DF"/>
    <w:rsid w:val="001468EF"/>
    <w:rsid w:val="0014703A"/>
    <w:rsid w:val="001471E7"/>
    <w:rsid w:val="00147453"/>
    <w:rsid w:val="00150E4B"/>
    <w:rsid w:val="00152056"/>
    <w:rsid w:val="00152344"/>
    <w:rsid w:val="00153A19"/>
    <w:rsid w:val="00153D0E"/>
    <w:rsid w:val="00155465"/>
    <w:rsid w:val="00155D6D"/>
    <w:rsid w:val="00156381"/>
    <w:rsid w:val="00157F07"/>
    <w:rsid w:val="00161BB8"/>
    <w:rsid w:val="00163128"/>
    <w:rsid w:val="0016346F"/>
    <w:rsid w:val="0016352A"/>
    <w:rsid w:val="0016369C"/>
    <w:rsid w:val="00164E7F"/>
    <w:rsid w:val="0016545B"/>
    <w:rsid w:val="001655D7"/>
    <w:rsid w:val="0016569C"/>
    <w:rsid w:val="0016658D"/>
    <w:rsid w:val="001701C1"/>
    <w:rsid w:val="00171523"/>
    <w:rsid w:val="001715D7"/>
    <w:rsid w:val="00171F54"/>
    <w:rsid w:val="00172193"/>
    <w:rsid w:val="00174034"/>
    <w:rsid w:val="001741E2"/>
    <w:rsid w:val="00174498"/>
    <w:rsid w:val="00174502"/>
    <w:rsid w:val="00174BB4"/>
    <w:rsid w:val="001750BF"/>
    <w:rsid w:val="001752A3"/>
    <w:rsid w:val="001756CF"/>
    <w:rsid w:val="001756E2"/>
    <w:rsid w:val="00175C15"/>
    <w:rsid w:val="00176656"/>
    <w:rsid w:val="00176EA6"/>
    <w:rsid w:val="00177B38"/>
    <w:rsid w:val="00177E2A"/>
    <w:rsid w:val="001802FB"/>
    <w:rsid w:val="00180A22"/>
    <w:rsid w:val="00181D8A"/>
    <w:rsid w:val="00182114"/>
    <w:rsid w:val="0018251A"/>
    <w:rsid w:val="00183613"/>
    <w:rsid w:val="00183B8A"/>
    <w:rsid w:val="001852D5"/>
    <w:rsid w:val="00186DAB"/>
    <w:rsid w:val="00186E95"/>
    <w:rsid w:val="0018764D"/>
    <w:rsid w:val="00190A1F"/>
    <w:rsid w:val="00195937"/>
    <w:rsid w:val="001959A9"/>
    <w:rsid w:val="00196344"/>
    <w:rsid w:val="001964BE"/>
    <w:rsid w:val="00197CC0"/>
    <w:rsid w:val="001A0B2F"/>
    <w:rsid w:val="001A110F"/>
    <w:rsid w:val="001A147D"/>
    <w:rsid w:val="001A161C"/>
    <w:rsid w:val="001A2ED3"/>
    <w:rsid w:val="001A33F9"/>
    <w:rsid w:val="001A5962"/>
    <w:rsid w:val="001A5B24"/>
    <w:rsid w:val="001A6E42"/>
    <w:rsid w:val="001A7079"/>
    <w:rsid w:val="001A7186"/>
    <w:rsid w:val="001A7F1C"/>
    <w:rsid w:val="001B391F"/>
    <w:rsid w:val="001B3C9D"/>
    <w:rsid w:val="001B5286"/>
    <w:rsid w:val="001B5917"/>
    <w:rsid w:val="001B5B95"/>
    <w:rsid w:val="001B663F"/>
    <w:rsid w:val="001B765E"/>
    <w:rsid w:val="001B7E66"/>
    <w:rsid w:val="001C027D"/>
    <w:rsid w:val="001C030E"/>
    <w:rsid w:val="001C170F"/>
    <w:rsid w:val="001C21C7"/>
    <w:rsid w:val="001C3833"/>
    <w:rsid w:val="001C38E7"/>
    <w:rsid w:val="001C4105"/>
    <w:rsid w:val="001C4931"/>
    <w:rsid w:val="001C4FEB"/>
    <w:rsid w:val="001C652B"/>
    <w:rsid w:val="001C66FA"/>
    <w:rsid w:val="001C6DD4"/>
    <w:rsid w:val="001C7154"/>
    <w:rsid w:val="001C72D7"/>
    <w:rsid w:val="001C76EC"/>
    <w:rsid w:val="001C7D43"/>
    <w:rsid w:val="001D0620"/>
    <w:rsid w:val="001D1A96"/>
    <w:rsid w:val="001D2000"/>
    <w:rsid w:val="001D2557"/>
    <w:rsid w:val="001D2D56"/>
    <w:rsid w:val="001D2ED4"/>
    <w:rsid w:val="001D529C"/>
    <w:rsid w:val="001D53D5"/>
    <w:rsid w:val="001D58B2"/>
    <w:rsid w:val="001D596A"/>
    <w:rsid w:val="001D6A4B"/>
    <w:rsid w:val="001D71A9"/>
    <w:rsid w:val="001D7845"/>
    <w:rsid w:val="001E0EC6"/>
    <w:rsid w:val="001E26A0"/>
    <w:rsid w:val="001E2D7F"/>
    <w:rsid w:val="001E388B"/>
    <w:rsid w:val="001E4309"/>
    <w:rsid w:val="001E4C3D"/>
    <w:rsid w:val="001E4CE4"/>
    <w:rsid w:val="001E5952"/>
    <w:rsid w:val="001E5BB7"/>
    <w:rsid w:val="001E6454"/>
    <w:rsid w:val="001E6686"/>
    <w:rsid w:val="001E70D8"/>
    <w:rsid w:val="001F08F8"/>
    <w:rsid w:val="001F1047"/>
    <w:rsid w:val="001F17A5"/>
    <w:rsid w:val="001F18D9"/>
    <w:rsid w:val="001F2D1F"/>
    <w:rsid w:val="001F42E9"/>
    <w:rsid w:val="001F4945"/>
    <w:rsid w:val="001F65C8"/>
    <w:rsid w:val="001F6B2C"/>
    <w:rsid w:val="00200DDB"/>
    <w:rsid w:val="0020117C"/>
    <w:rsid w:val="0020247B"/>
    <w:rsid w:val="00202521"/>
    <w:rsid w:val="00204400"/>
    <w:rsid w:val="00204A2E"/>
    <w:rsid w:val="002059D1"/>
    <w:rsid w:val="002060A1"/>
    <w:rsid w:val="002061BD"/>
    <w:rsid w:val="0020670F"/>
    <w:rsid w:val="0021011D"/>
    <w:rsid w:val="002109B7"/>
    <w:rsid w:val="00211245"/>
    <w:rsid w:val="00214F05"/>
    <w:rsid w:val="00215F1A"/>
    <w:rsid w:val="002206A2"/>
    <w:rsid w:val="00220B89"/>
    <w:rsid w:val="00220ED4"/>
    <w:rsid w:val="002233B2"/>
    <w:rsid w:val="00223D0D"/>
    <w:rsid w:val="00224485"/>
    <w:rsid w:val="00224B0B"/>
    <w:rsid w:val="00227386"/>
    <w:rsid w:val="002302DF"/>
    <w:rsid w:val="00230984"/>
    <w:rsid w:val="00231175"/>
    <w:rsid w:val="00235D3A"/>
    <w:rsid w:val="00235F94"/>
    <w:rsid w:val="00236164"/>
    <w:rsid w:val="002367FC"/>
    <w:rsid w:val="0023724B"/>
    <w:rsid w:val="002374CA"/>
    <w:rsid w:val="002408B4"/>
    <w:rsid w:val="002414B1"/>
    <w:rsid w:val="0024254B"/>
    <w:rsid w:val="00242C7D"/>
    <w:rsid w:val="002438E5"/>
    <w:rsid w:val="0024451E"/>
    <w:rsid w:val="002460C6"/>
    <w:rsid w:val="002464BA"/>
    <w:rsid w:val="002468C8"/>
    <w:rsid w:val="002505EA"/>
    <w:rsid w:val="002537A0"/>
    <w:rsid w:val="0025485D"/>
    <w:rsid w:val="00255025"/>
    <w:rsid w:val="00255051"/>
    <w:rsid w:val="00256D10"/>
    <w:rsid w:val="00257A40"/>
    <w:rsid w:val="00262BC3"/>
    <w:rsid w:val="00262F47"/>
    <w:rsid w:val="002630E4"/>
    <w:rsid w:val="00265882"/>
    <w:rsid w:val="002662AF"/>
    <w:rsid w:val="00267660"/>
    <w:rsid w:val="00267ACA"/>
    <w:rsid w:val="002700AA"/>
    <w:rsid w:val="00270D49"/>
    <w:rsid w:val="00271E3D"/>
    <w:rsid w:val="002727E9"/>
    <w:rsid w:val="00272A30"/>
    <w:rsid w:val="00272EE1"/>
    <w:rsid w:val="002748ED"/>
    <w:rsid w:val="00274F13"/>
    <w:rsid w:val="00275442"/>
    <w:rsid w:val="00276E54"/>
    <w:rsid w:val="00277668"/>
    <w:rsid w:val="00277ACC"/>
    <w:rsid w:val="00277EB8"/>
    <w:rsid w:val="002804E7"/>
    <w:rsid w:val="00280504"/>
    <w:rsid w:val="00282181"/>
    <w:rsid w:val="00282537"/>
    <w:rsid w:val="00282882"/>
    <w:rsid w:val="0028302E"/>
    <w:rsid w:val="00283643"/>
    <w:rsid w:val="002837B7"/>
    <w:rsid w:val="00284421"/>
    <w:rsid w:val="002847F4"/>
    <w:rsid w:val="00285D65"/>
    <w:rsid w:val="00286DEB"/>
    <w:rsid w:val="002870FD"/>
    <w:rsid w:val="0028754E"/>
    <w:rsid w:val="002911E3"/>
    <w:rsid w:val="002920FA"/>
    <w:rsid w:val="00292165"/>
    <w:rsid w:val="002931DD"/>
    <w:rsid w:val="00295646"/>
    <w:rsid w:val="002971D9"/>
    <w:rsid w:val="00297AD6"/>
    <w:rsid w:val="00297E65"/>
    <w:rsid w:val="002A0E5A"/>
    <w:rsid w:val="002A1D01"/>
    <w:rsid w:val="002A2145"/>
    <w:rsid w:val="002A3996"/>
    <w:rsid w:val="002A4EA6"/>
    <w:rsid w:val="002A592A"/>
    <w:rsid w:val="002A73C6"/>
    <w:rsid w:val="002B3073"/>
    <w:rsid w:val="002B3910"/>
    <w:rsid w:val="002B57E5"/>
    <w:rsid w:val="002B5A15"/>
    <w:rsid w:val="002B648D"/>
    <w:rsid w:val="002B6A14"/>
    <w:rsid w:val="002C0796"/>
    <w:rsid w:val="002C132D"/>
    <w:rsid w:val="002C3DC1"/>
    <w:rsid w:val="002C4B2A"/>
    <w:rsid w:val="002C4F5C"/>
    <w:rsid w:val="002C595E"/>
    <w:rsid w:val="002C65B2"/>
    <w:rsid w:val="002C665A"/>
    <w:rsid w:val="002C7DBB"/>
    <w:rsid w:val="002D0FF7"/>
    <w:rsid w:val="002D1B0D"/>
    <w:rsid w:val="002D1DA3"/>
    <w:rsid w:val="002D2BD9"/>
    <w:rsid w:val="002D5F84"/>
    <w:rsid w:val="002D6E75"/>
    <w:rsid w:val="002D7324"/>
    <w:rsid w:val="002D7628"/>
    <w:rsid w:val="002E17AD"/>
    <w:rsid w:val="002E514B"/>
    <w:rsid w:val="002E64F3"/>
    <w:rsid w:val="002E66F8"/>
    <w:rsid w:val="002E6CB0"/>
    <w:rsid w:val="002E71A9"/>
    <w:rsid w:val="002E7587"/>
    <w:rsid w:val="002F00B2"/>
    <w:rsid w:val="002F1148"/>
    <w:rsid w:val="002F2BF0"/>
    <w:rsid w:val="002F4633"/>
    <w:rsid w:val="002F4F88"/>
    <w:rsid w:val="002F5597"/>
    <w:rsid w:val="002F6508"/>
    <w:rsid w:val="002F687D"/>
    <w:rsid w:val="002F732A"/>
    <w:rsid w:val="002F734E"/>
    <w:rsid w:val="002F797C"/>
    <w:rsid w:val="002F7E3B"/>
    <w:rsid w:val="003016EA"/>
    <w:rsid w:val="003016EF"/>
    <w:rsid w:val="003017DF"/>
    <w:rsid w:val="00302034"/>
    <w:rsid w:val="00302C48"/>
    <w:rsid w:val="00303488"/>
    <w:rsid w:val="00303634"/>
    <w:rsid w:val="00305BEC"/>
    <w:rsid w:val="0030690F"/>
    <w:rsid w:val="00307164"/>
    <w:rsid w:val="003071CB"/>
    <w:rsid w:val="00307727"/>
    <w:rsid w:val="00310E7E"/>
    <w:rsid w:val="00311479"/>
    <w:rsid w:val="00311FA0"/>
    <w:rsid w:val="00312472"/>
    <w:rsid w:val="0031348E"/>
    <w:rsid w:val="003136C4"/>
    <w:rsid w:val="003140A3"/>
    <w:rsid w:val="003146BF"/>
    <w:rsid w:val="003147A4"/>
    <w:rsid w:val="0031523D"/>
    <w:rsid w:val="00315844"/>
    <w:rsid w:val="00316361"/>
    <w:rsid w:val="00316635"/>
    <w:rsid w:val="00316ABC"/>
    <w:rsid w:val="00317011"/>
    <w:rsid w:val="003173F2"/>
    <w:rsid w:val="00317496"/>
    <w:rsid w:val="00317B23"/>
    <w:rsid w:val="00320CFF"/>
    <w:rsid w:val="00321159"/>
    <w:rsid w:val="00321636"/>
    <w:rsid w:val="00322865"/>
    <w:rsid w:val="003229D8"/>
    <w:rsid w:val="003231E6"/>
    <w:rsid w:val="003234ED"/>
    <w:rsid w:val="00324FF9"/>
    <w:rsid w:val="003256A9"/>
    <w:rsid w:val="00326914"/>
    <w:rsid w:val="00327495"/>
    <w:rsid w:val="00327ADE"/>
    <w:rsid w:val="0033008D"/>
    <w:rsid w:val="00330750"/>
    <w:rsid w:val="003318E2"/>
    <w:rsid w:val="00331C52"/>
    <w:rsid w:val="00331CF1"/>
    <w:rsid w:val="0033243F"/>
    <w:rsid w:val="00334D8D"/>
    <w:rsid w:val="00334F76"/>
    <w:rsid w:val="00335113"/>
    <w:rsid w:val="0033662A"/>
    <w:rsid w:val="00336769"/>
    <w:rsid w:val="00337C29"/>
    <w:rsid w:val="00340EBD"/>
    <w:rsid w:val="00341052"/>
    <w:rsid w:val="0034110E"/>
    <w:rsid w:val="0034188B"/>
    <w:rsid w:val="00344033"/>
    <w:rsid w:val="0034403F"/>
    <w:rsid w:val="00344EFB"/>
    <w:rsid w:val="00345100"/>
    <w:rsid w:val="003465F5"/>
    <w:rsid w:val="00346C6A"/>
    <w:rsid w:val="00346D97"/>
    <w:rsid w:val="00350073"/>
    <w:rsid w:val="003510D4"/>
    <w:rsid w:val="0035139B"/>
    <w:rsid w:val="0035279E"/>
    <w:rsid w:val="00352A27"/>
    <w:rsid w:val="00352AAC"/>
    <w:rsid w:val="00353344"/>
    <w:rsid w:val="00353E7B"/>
    <w:rsid w:val="00354726"/>
    <w:rsid w:val="00354C37"/>
    <w:rsid w:val="00355427"/>
    <w:rsid w:val="00355D7B"/>
    <w:rsid w:val="00357772"/>
    <w:rsid w:val="00357820"/>
    <w:rsid w:val="00357D6E"/>
    <w:rsid w:val="00360252"/>
    <w:rsid w:val="00360CF0"/>
    <w:rsid w:val="003614DC"/>
    <w:rsid w:val="00361656"/>
    <w:rsid w:val="00361710"/>
    <w:rsid w:val="00361E92"/>
    <w:rsid w:val="00362424"/>
    <w:rsid w:val="0036331D"/>
    <w:rsid w:val="003659E8"/>
    <w:rsid w:val="00365AA9"/>
    <w:rsid w:val="00365B73"/>
    <w:rsid w:val="00365C5D"/>
    <w:rsid w:val="00365CE8"/>
    <w:rsid w:val="003703D9"/>
    <w:rsid w:val="003703FE"/>
    <w:rsid w:val="00370427"/>
    <w:rsid w:val="00370971"/>
    <w:rsid w:val="00370A37"/>
    <w:rsid w:val="0037117F"/>
    <w:rsid w:val="003711A8"/>
    <w:rsid w:val="00371D2F"/>
    <w:rsid w:val="00373787"/>
    <w:rsid w:val="00373CE2"/>
    <w:rsid w:val="00373FF2"/>
    <w:rsid w:val="00374BBD"/>
    <w:rsid w:val="00375ACD"/>
    <w:rsid w:val="00375BC7"/>
    <w:rsid w:val="00375F17"/>
    <w:rsid w:val="00376010"/>
    <w:rsid w:val="003760CD"/>
    <w:rsid w:val="003763DB"/>
    <w:rsid w:val="00376499"/>
    <w:rsid w:val="00377EA3"/>
    <w:rsid w:val="003803FC"/>
    <w:rsid w:val="00380AC8"/>
    <w:rsid w:val="00380C2D"/>
    <w:rsid w:val="003811F3"/>
    <w:rsid w:val="0038132D"/>
    <w:rsid w:val="00381602"/>
    <w:rsid w:val="00381796"/>
    <w:rsid w:val="0038277A"/>
    <w:rsid w:val="003829E4"/>
    <w:rsid w:val="00383AFE"/>
    <w:rsid w:val="00383B4D"/>
    <w:rsid w:val="00384D79"/>
    <w:rsid w:val="00385634"/>
    <w:rsid w:val="00386187"/>
    <w:rsid w:val="00386A0E"/>
    <w:rsid w:val="00386F71"/>
    <w:rsid w:val="00387245"/>
    <w:rsid w:val="0038779A"/>
    <w:rsid w:val="0039005D"/>
    <w:rsid w:val="00390712"/>
    <w:rsid w:val="00393B89"/>
    <w:rsid w:val="00394297"/>
    <w:rsid w:val="003946D0"/>
    <w:rsid w:val="00394710"/>
    <w:rsid w:val="00394E33"/>
    <w:rsid w:val="003956EC"/>
    <w:rsid w:val="00395A22"/>
    <w:rsid w:val="00395A8E"/>
    <w:rsid w:val="00395AC9"/>
    <w:rsid w:val="00396368"/>
    <w:rsid w:val="0039724C"/>
    <w:rsid w:val="00397496"/>
    <w:rsid w:val="00397B8A"/>
    <w:rsid w:val="00397C33"/>
    <w:rsid w:val="00397D8F"/>
    <w:rsid w:val="00397EFD"/>
    <w:rsid w:val="003A3757"/>
    <w:rsid w:val="003A4A6A"/>
    <w:rsid w:val="003A4AF3"/>
    <w:rsid w:val="003A5133"/>
    <w:rsid w:val="003A537F"/>
    <w:rsid w:val="003A5CFC"/>
    <w:rsid w:val="003A6864"/>
    <w:rsid w:val="003B0F3D"/>
    <w:rsid w:val="003B125D"/>
    <w:rsid w:val="003B1361"/>
    <w:rsid w:val="003B211E"/>
    <w:rsid w:val="003B2DE6"/>
    <w:rsid w:val="003B2F19"/>
    <w:rsid w:val="003B340C"/>
    <w:rsid w:val="003B3974"/>
    <w:rsid w:val="003B4CDC"/>
    <w:rsid w:val="003B51D0"/>
    <w:rsid w:val="003B601E"/>
    <w:rsid w:val="003B6619"/>
    <w:rsid w:val="003B6EC4"/>
    <w:rsid w:val="003C2D9D"/>
    <w:rsid w:val="003C34EE"/>
    <w:rsid w:val="003C37B6"/>
    <w:rsid w:val="003C3C03"/>
    <w:rsid w:val="003C42A6"/>
    <w:rsid w:val="003C5A84"/>
    <w:rsid w:val="003D0CA3"/>
    <w:rsid w:val="003D1B8B"/>
    <w:rsid w:val="003D31E7"/>
    <w:rsid w:val="003D39CF"/>
    <w:rsid w:val="003D44FE"/>
    <w:rsid w:val="003D4C42"/>
    <w:rsid w:val="003D4E8E"/>
    <w:rsid w:val="003D5095"/>
    <w:rsid w:val="003D7283"/>
    <w:rsid w:val="003D74E1"/>
    <w:rsid w:val="003D7585"/>
    <w:rsid w:val="003D7768"/>
    <w:rsid w:val="003D7D11"/>
    <w:rsid w:val="003E0E51"/>
    <w:rsid w:val="003E1B9B"/>
    <w:rsid w:val="003E29BC"/>
    <w:rsid w:val="003E3C7C"/>
    <w:rsid w:val="003E5AEB"/>
    <w:rsid w:val="003E5E41"/>
    <w:rsid w:val="003E7370"/>
    <w:rsid w:val="003E7A4E"/>
    <w:rsid w:val="003E7E25"/>
    <w:rsid w:val="003F0490"/>
    <w:rsid w:val="003F04C6"/>
    <w:rsid w:val="003F130F"/>
    <w:rsid w:val="003F19E0"/>
    <w:rsid w:val="003F3505"/>
    <w:rsid w:val="003F3C0D"/>
    <w:rsid w:val="003F408A"/>
    <w:rsid w:val="003F4AC1"/>
    <w:rsid w:val="003F5DD8"/>
    <w:rsid w:val="003F6587"/>
    <w:rsid w:val="003F70B5"/>
    <w:rsid w:val="003F76FC"/>
    <w:rsid w:val="003F7F86"/>
    <w:rsid w:val="00400AFA"/>
    <w:rsid w:val="00401864"/>
    <w:rsid w:val="0040206D"/>
    <w:rsid w:val="00402F9A"/>
    <w:rsid w:val="0040325A"/>
    <w:rsid w:val="00403B19"/>
    <w:rsid w:val="004049F9"/>
    <w:rsid w:val="00405FAD"/>
    <w:rsid w:val="00406E89"/>
    <w:rsid w:val="0040732B"/>
    <w:rsid w:val="0040768F"/>
    <w:rsid w:val="00410D11"/>
    <w:rsid w:val="004110CE"/>
    <w:rsid w:val="00411F56"/>
    <w:rsid w:val="00413A46"/>
    <w:rsid w:val="0041426E"/>
    <w:rsid w:val="00414407"/>
    <w:rsid w:val="00417838"/>
    <w:rsid w:val="004201E8"/>
    <w:rsid w:val="00420F1B"/>
    <w:rsid w:val="00420F91"/>
    <w:rsid w:val="004229B6"/>
    <w:rsid w:val="004232AA"/>
    <w:rsid w:val="0042333D"/>
    <w:rsid w:val="0042457A"/>
    <w:rsid w:val="0042535D"/>
    <w:rsid w:val="00427F8A"/>
    <w:rsid w:val="00430693"/>
    <w:rsid w:val="00431CBA"/>
    <w:rsid w:val="004323AC"/>
    <w:rsid w:val="0043245A"/>
    <w:rsid w:val="00432BA1"/>
    <w:rsid w:val="00433707"/>
    <w:rsid w:val="004341D9"/>
    <w:rsid w:val="0043473C"/>
    <w:rsid w:val="0043486C"/>
    <w:rsid w:val="00434AFE"/>
    <w:rsid w:val="004357DB"/>
    <w:rsid w:val="00436133"/>
    <w:rsid w:val="004378C1"/>
    <w:rsid w:val="0044037F"/>
    <w:rsid w:val="00440603"/>
    <w:rsid w:val="00440CCB"/>
    <w:rsid w:val="0044274C"/>
    <w:rsid w:val="0044347E"/>
    <w:rsid w:val="00443EDF"/>
    <w:rsid w:val="00445886"/>
    <w:rsid w:val="00446039"/>
    <w:rsid w:val="0044745E"/>
    <w:rsid w:val="00447EFD"/>
    <w:rsid w:val="00450C93"/>
    <w:rsid w:val="0045113D"/>
    <w:rsid w:val="00451583"/>
    <w:rsid w:val="00451F2F"/>
    <w:rsid w:val="00453D80"/>
    <w:rsid w:val="00454103"/>
    <w:rsid w:val="0045577A"/>
    <w:rsid w:val="00456963"/>
    <w:rsid w:val="00456D89"/>
    <w:rsid w:val="00462582"/>
    <w:rsid w:val="004639F2"/>
    <w:rsid w:val="004660D0"/>
    <w:rsid w:val="00466723"/>
    <w:rsid w:val="004670B1"/>
    <w:rsid w:val="004676DD"/>
    <w:rsid w:val="00467CE0"/>
    <w:rsid w:val="00470F9B"/>
    <w:rsid w:val="00471007"/>
    <w:rsid w:val="004714F1"/>
    <w:rsid w:val="004717E0"/>
    <w:rsid w:val="00471C4C"/>
    <w:rsid w:val="00472E17"/>
    <w:rsid w:val="004730FF"/>
    <w:rsid w:val="00473A2D"/>
    <w:rsid w:val="0047645A"/>
    <w:rsid w:val="0048016C"/>
    <w:rsid w:val="004801C5"/>
    <w:rsid w:val="004809A0"/>
    <w:rsid w:val="00481086"/>
    <w:rsid w:val="004819F6"/>
    <w:rsid w:val="00482063"/>
    <w:rsid w:val="00482533"/>
    <w:rsid w:val="00483D25"/>
    <w:rsid w:val="004843EE"/>
    <w:rsid w:val="004846D4"/>
    <w:rsid w:val="0048488E"/>
    <w:rsid w:val="00484F12"/>
    <w:rsid w:val="004851F6"/>
    <w:rsid w:val="00485B19"/>
    <w:rsid w:val="00485B9A"/>
    <w:rsid w:val="00486928"/>
    <w:rsid w:val="00486E1B"/>
    <w:rsid w:val="00487453"/>
    <w:rsid w:val="00491021"/>
    <w:rsid w:val="00491888"/>
    <w:rsid w:val="00492B67"/>
    <w:rsid w:val="004956A1"/>
    <w:rsid w:val="0049590E"/>
    <w:rsid w:val="00496CC5"/>
    <w:rsid w:val="004A047C"/>
    <w:rsid w:val="004A0C6B"/>
    <w:rsid w:val="004A178C"/>
    <w:rsid w:val="004A3583"/>
    <w:rsid w:val="004A3697"/>
    <w:rsid w:val="004A3811"/>
    <w:rsid w:val="004A3D1A"/>
    <w:rsid w:val="004A474C"/>
    <w:rsid w:val="004A53DD"/>
    <w:rsid w:val="004A5ED9"/>
    <w:rsid w:val="004A6895"/>
    <w:rsid w:val="004B0395"/>
    <w:rsid w:val="004B15F7"/>
    <w:rsid w:val="004B27EA"/>
    <w:rsid w:val="004B2A98"/>
    <w:rsid w:val="004B2E5B"/>
    <w:rsid w:val="004B3065"/>
    <w:rsid w:val="004B40B4"/>
    <w:rsid w:val="004B4205"/>
    <w:rsid w:val="004B458A"/>
    <w:rsid w:val="004B4DCB"/>
    <w:rsid w:val="004B5984"/>
    <w:rsid w:val="004B5E16"/>
    <w:rsid w:val="004B7345"/>
    <w:rsid w:val="004C0C2A"/>
    <w:rsid w:val="004C0F3B"/>
    <w:rsid w:val="004C10DF"/>
    <w:rsid w:val="004C12AF"/>
    <w:rsid w:val="004C1709"/>
    <w:rsid w:val="004C28F8"/>
    <w:rsid w:val="004C3B21"/>
    <w:rsid w:val="004C4326"/>
    <w:rsid w:val="004C4717"/>
    <w:rsid w:val="004C6F3F"/>
    <w:rsid w:val="004C70CD"/>
    <w:rsid w:val="004C7235"/>
    <w:rsid w:val="004D19DA"/>
    <w:rsid w:val="004D2252"/>
    <w:rsid w:val="004D268E"/>
    <w:rsid w:val="004D419E"/>
    <w:rsid w:val="004D5A80"/>
    <w:rsid w:val="004D7F5D"/>
    <w:rsid w:val="004E0C76"/>
    <w:rsid w:val="004E2A1D"/>
    <w:rsid w:val="004E46F4"/>
    <w:rsid w:val="004E50E7"/>
    <w:rsid w:val="004E5D91"/>
    <w:rsid w:val="004E6691"/>
    <w:rsid w:val="004E7364"/>
    <w:rsid w:val="004E7720"/>
    <w:rsid w:val="004F0C8C"/>
    <w:rsid w:val="004F5A0B"/>
    <w:rsid w:val="004F5B24"/>
    <w:rsid w:val="004F5E76"/>
    <w:rsid w:val="004F6355"/>
    <w:rsid w:val="004F695E"/>
    <w:rsid w:val="004F7006"/>
    <w:rsid w:val="005031E4"/>
    <w:rsid w:val="00503CC0"/>
    <w:rsid w:val="0050662D"/>
    <w:rsid w:val="00506800"/>
    <w:rsid w:val="00506DBE"/>
    <w:rsid w:val="00507EFD"/>
    <w:rsid w:val="00512022"/>
    <w:rsid w:val="00513003"/>
    <w:rsid w:val="00513905"/>
    <w:rsid w:val="00514384"/>
    <w:rsid w:val="00514FF5"/>
    <w:rsid w:val="005156D4"/>
    <w:rsid w:val="005175C4"/>
    <w:rsid w:val="00520989"/>
    <w:rsid w:val="005218B1"/>
    <w:rsid w:val="00521B15"/>
    <w:rsid w:val="005220B1"/>
    <w:rsid w:val="00522AB0"/>
    <w:rsid w:val="005230F0"/>
    <w:rsid w:val="00524522"/>
    <w:rsid w:val="00525513"/>
    <w:rsid w:val="0052558F"/>
    <w:rsid w:val="00525A8F"/>
    <w:rsid w:val="00525BFE"/>
    <w:rsid w:val="00526587"/>
    <w:rsid w:val="00530C85"/>
    <w:rsid w:val="00532047"/>
    <w:rsid w:val="005341CE"/>
    <w:rsid w:val="00536960"/>
    <w:rsid w:val="00536AAE"/>
    <w:rsid w:val="005370B3"/>
    <w:rsid w:val="005405FA"/>
    <w:rsid w:val="00540932"/>
    <w:rsid w:val="00541226"/>
    <w:rsid w:val="00541549"/>
    <w:rsid w:val="0054227F"/>
    <w:rsid w:val="00544475"/>
    <w:rsid w:val="005444BD"/>
    <w:rsid w:val="005448FC"/>
    <w:rsid w:val="0054494C"/>
    <w:rsid w:val="005458DF"/>
    <w:rsid w:val="0054626B"/>
    <w:rsid w:val="005506AD"/>
    <w:rsid w:val="00550920"/>
    <w:rsid w:val="00550C53"/>
    <w:rsid w:val="00552CA3"/>
    <w:rsid w:val="00552D51"/>
    <w:rsid w:val="005532CF"/>
    <w:rsid w:val="005534DE"/>
    <w:rsid w:val="005539B8"/>
    <w:rsid w:val="00556688"/>
    <w:rsid w:val="00556D08"/>
    <w:rsid w:val="0055700E"/>
    <w:rsid w:val="0055727B"/>
    <w:rsid w:val="00560CA2"/>
    <w:rsid w:val="00561715"/>
    <w:rsid w:val="00561A2C"/>
    <w:rsid w:val="005650C6"/>
    <w:rsid w:val="00565B34"/>
    <w:rsid w:val="0056642C"/>
    <w:rsid w:val="00567951"/>
    <w:rsid w:val="00570969"/>
    <w:rsid w:val="00570A0B"/>
    <w:rsid w:val="00570CA3"/>
    <w:rsid w:val="00571A4A"/>
    <w:rsid w:val="005720B4"/>
    <w:rsid w:val="00572888"/>
    <w:rsid w:val="00577071"/>
    <w:rsid w:val="0057779A"/>
    <w:rsid w:val="005777A8"/>
    <w:rsid w:val="005779ED"/>
    <w:rsid w:val="0058138F"/>
    <w:rsid w:val="005815D5"/>
    <w:rsid w:val="0058178D"/>
    <w:rsid w:val="005825B1"/>
    <w:rsid w:val="00582F40"/>
    <w:rsid w:val="0058457B"/>
    <w:rsid w:val="005858BD"/>
    <w:rsid w:val="005863F9"/>
    <w:rsid w:val="0058796D"/>
    <w:rsid w:val="00587CE2"/>
    <w:rsid w:val="00587FB0"/>
    <w:rsid w:val="00590928"/>
    <w:rsid w:val="00590F9F"/>
    <w:rsid w:val="00591778"/>
    <w:rsid w:val="00591B9E"/>
    <w:rsid w:val="00591DF8"/>
    <w:rsid w:val="00592741"/>
    <w:rsid w:val="005928E0"/>
    <w:rsid w:val="00595290"/>
    <w:rsid w:val="005964FD"/>
    <w:rsid w:val="005976DA"/>
    <w:rsid w:val="005A012D"/>
    <w:rsid w:val="005A159B"/>
    <w:rsid w:val="005A31E2"/>
    <w:rsid w:val="005A3A54"/>
    <w:rsid w:val="005A4AE9"/>
    <w:rsid w:val="005A5F53"/>
    <w:rsid w:val="005A7F9B"/>
    <w:rsid w:val="005B04CE"/>
    <w:rsid w:val="005B0914"/>
    <w:rsid w:val="005B0A27"/>
    <w:rsid w:val="005B170B"/>
    <w:rsid w:val="005B1AE8"/>
    <w:rsid w:val="005B1BF3"/>
    <w:rsid w:val="005B2FF4"/>
    <w:rsid w:val="005B3736"/>
    <w:rsid w:val="005B3AA7"/>
    <w:rsid w:val="005B40C5"/>
    <w:rsid w:val="005B4141"/>
    <w:rsid w:val="005B4155"/>
    <w:rsid w:val="005B54D5"/>
    <w:rsid w:val="005B69D2"/>
    <w:rsid w:val="005B6FCB"/>
    <w:rsid w:val="005B7178"/>
    <w:rsid w:val="005C064A"/>
    <w:rsid w:val="005C148B"/>
    <w:rsid w:val="005C3D1F"/>
    <w:rsid w:val="005C4637"/>
    <w:rsid w:val="005C6259"/>
    <w:rsid w:val="005C6557"/>
    <w:rsid w:val="005C680E"/>
    <w:rsid w:val="005C6C86"/>
    <w:rsid w:val="005C6D12"/>
    <w:rsid w:val="005D08AD"/>
    <w:rsid w:val="005D2118"/>
    <w:rsid w:val="005D2906"/>
    <w:rsid w:val="005D493A"/>
    <w:rsid w:val="005D5940"/>
    <w:rsid w:val="005D622B"/>
    <w:rsid w:val="005D6E93"/>
    <w:rsid w:val="005D73D4"/>
    <w:rsid w:val="005E0498"/>
    <w:rsid w:val="005E20DF"/>
    <w:rsid w:val="005E2A66"/>
    <w:rsid w:val="005E3797"/>
    <w:rsid w:val="005E5945"/>
    <w:rsid w:val="005E6E97"/>
    <w:rsid w:val="005E700B"/>
    <w:rsid w:val="005F15E0"/>
    <w:rsid w:val="005F1A7E"/>
    <w:rsid w:val="005F1B7A"/>
    <w:rsid w:val="005F1CE3"/>
    <w:rsid w:val="005F20D5"/>
    <w:rsid w:val="005F497F"/>
    <w:rsid w:val="005F6A2F"/>
    <w:rsid w:val="005F6B3A"/>
    <w:rsid w:val="005F6BDA"/>
    <w:rsid w:val="005F6D3E"/>
    <w:rsid w:val="005F77D3"/>
    <w:rsid w:val="005F7A0F"/>
    <w:rsid w:val="005F7F3E"/>
    <w:rsid w:val="006007B9"/>
    <w:rsid w:val="00601DE9"/>
    <w:rsid w:val="00602D68"/>
    <w:rsid w:val="00603A32"/>
    <w:rsid w:val="0060436F"/>
    <w:rsid w:val="00604863"/>
    <w:rsid w:val="00605D2D"/>
    <w:rsid w:val="0060645A"/>
    <w:rsid w:val="0060676A"/>
    <w:rsid w:val="0060700B"/>
    <w:rsid w:val="00607E05"/>
    <w:rsid w:val="006105F3"/>
    <w:rsid w:val="00610B50"/>
    <w:rsid w:val="0061151A"/>
    <w:rsid w:val="00612BE0"/>
    <w:rsid w:val="00613B37"/>
    <w:rsid w:val="00613D98"/>
    <w:rsid w:val="0061431F"/>
    <w:rsid w:val="00614AE5"/>
    <w:rsid w:val="006151A2"/>
    <w:rsid w:val="006155E5"/>
    <w:rsid w:val="00615F7F"/>
    <w:rsid w:val="006177E2"/>
    <w:rsid w:val="006178F5"/>
    <w:rsid w:val="0062064A"/>
    <w:rsid w:val="006217B3"/>
    <w:rsid w:val="00622112"/>
    <w:rsid w:val="0062222D"/>
    <w:rsid w:val="00623AF6"/>
    <w:rsid w:val="00623DEB"/>
    <w:rsid w:val="00623FD1"/>
    <w:rsid w:val="00624AED"/>
    <w:rsid w:val="0062508A"/>
    <w:rsid w:val="00625EF1"/>
    <w:rsid w:val="0062685C"/>
    <w:rsid w:val="006274BD"/>
    <w:rsid w:val="00627F55"/>
    <w:rsid w:val="00627F66"/>
    <w:rsid w:val="00630313"/>
    <w:rsid w:val="00630708"/>
    <w:rsid w:val="00630961"/>
    <w:rsid w:val="00631BDE"/>
    <w:rsid w:val="00631D77"/>
    <w:rsid w:val="00632D58"/>
    <w:rsid w:val="006330DE"/>
    <w:rsid w:val="006332DC"/>
    <w:rsid w:val="0063533C"/>
    <w:rsid w:val="00636E18"/>
    <w:rsid w:val="00640670"/>
    <w:rsid w:val="006406FE"/>
    <w:rsid w:val="006414B2"/>
    <w:rsid w:val="006424C7"/>
    <w:rsid w:val="00642BE4"/>
    <w:rsid w:val="00643FF8"/>
    <w:rsid w:val="0064415F"/>
    <w:rsid w:val="00644F4E"/>
    <w:rsid w:val="00645642"/>
    <w:rsid w:val="0065039A"/>
    <w:rsid w:val="00650A8E"/>
    <w:rsid w:val="00650EF2"/>
    <w:rsid w:val="00651925"/>
    <w:rsid w:val="0065262E"/>
    <w:rsid w:val="00653FF1"/>
    <w:rsid w:val="006541C7"/>
    <w:rsid w:val="00654B3E"/>
    <w:rsid w:val="00654EA4"/>
    <w:rsid w:val="006550D6"/>
    <w:rsid w:val="00656534"/>
    <w:rsid w:val="00656E58"/>
    <w:rsid w:val="00661654"/>
    <w:rsid w:val="00661FE2"/>
    <w:rsid w:val="00663991"/>
    <w:rsid w:val="006655FF"/>
    <w:rsid w:val="00666915"/>
    <w:rsid w:val="006700D8"/>
    <w:rsid w:val="00670A2D"/>
    <w:rsid w:val="0067117C"/>
    <w:rsid w:val="00671A94"/>
    <w:rsid w:val="00671D82"/>
    <w:rsid w:val="006731C4"/>
    <w:rsid w:val="0067625F"/>
    <w:rsid w:val="006770BD"/>
    <w:rsid w:val="006774E0"/>
    <w:rsid w:val="006801EF"/>
    <w:rsid w:val="006803A8"/>
    <w:rsid w:val="00680D0A"/>
    <w:rsid w:val="00681BB7"/>
    <w:rsid w:val="00682B50"/>
    <w:rsid w:val="006831D3"/>
    <w:rsid w:val="006836D7"/>
    <w:rsid w:val="006853B7"/>
    <w:rsid w:val="00685587"/>
    <w:rsid w:val="00686554"/>
    <w:rsid w:val="00687776"/>
    <w:rsid w:val="006916AE"/>
    <w:rsid w:val="006921CF"/>
    <w:rsid w:val="0069250E"/>
    <w:rsid w:val="00692C05"/>
    <w:rsid w:val="00692C11"/>
    <w:rsid w:val="00693658"/>
    <w:rsid w:val="00693A71"/>
    <w:rsid w:val="00694B2A"/>
    <w:rsid w:val="00695D70"/>
    <w:rsid w:val="00696501"/>
    <w:rsid w:val="00696CCB"/>
    <w:rsid w:val="006A1465"/>
    <w:rsid w:val="006A25D4"/>
    <w:rsid w:val="006A427E"/>
    <w:rsid w:val="006A49FF"/>
    <w:rsid w:val="006A7FA7"/>
    <w:rsid w:val="006B061F"/>
    <w:rsid w:val="006B10F5"/>
    <w:rsid w:val="006B167D"/>
    <w:rsid w:val="006B16C7"/>
    <w:rsid w:val="006B1DAA"/>
    <w:rsid w:val="006B2449"/>
    <w:rsid w:val="006B32E0"/>
    <w:rsid w:val="006B4042"/>
    <w:rsid w:val="006B4CFA"/>
    <w:rsid w:val="006B4E72"/>
    <w:rsid w:val="006B6BB7"/>
    <w:rsid w:val="006B6ED3"/>
    <w:rsid w:val="006C052B"/>
    <w:rsid w:val="006C19CB"/>
    <w:rsid w:val="006C1B82"/>
    <w:rsid w:val="006C2316"/>
    <w:rsid w:val="006C27B5"/>
    <w:rsid w:val="006C2DD2"/>
    <w:rsid w:val="006C3028"/>
    <w:rsid w:val="006C36FE"/>
    <w:rsid w:val="006C3870"/>
    <w:rsid w:val="006C544B"/>
    <w:rsid w:val="006C5456"/>
    <w:rsid w:val="006C55BA"/>
    <w:rsid w:val="006C6854"/>
    <w:rsid w:val="006C747C"/>
    <w:rsid w:val="006D0A99"/>
    <w:rsid w:val="006D0B07"/>
    <w:rsid w:val="006D0CDE"/>
    <w:rsid w:val="006D0E56"/>
    <w:rsid w:val="006D2D43"/>
    <w:rsid w:val="006D368C"/>
    <w:rsid w:val="006D4E27"/>
    <w:rsid w:val="006D5768"/>
    <w:rsid w:val="006D5D57"/>
    <w:rsid w:val="006D6FE8"/>
    <w:rsid w:val="006D7217"/>
    <w:rsid w:val="006D7C11"/>
    <w:rsid w:val="006E0ECF"/>
    <w:rsid w:val="006E1121"/>
    <w:rsid w:val="006E121E"/>
    <w:rsid w:val="006E12CB"/>
    <w:rsid w:val="006E169F"/>
    <w:rsid w:val="006E1F5D"/>
    <w:rsid w:val="006E1FE4"/>
    <w:rsid w:val="006E234F"/>
    <w:rsid w:val="006E3D12"/>
    <w:rsid w:val="006E581E"/>
    <w:rsid w:val="006E6444"/>
    <w:rsid w:val="006E7960"/>
    <w:rsid w:val="006F00B9"/>
    <w:rsid w:val="006F044E"/>
    <w:rsid w:val="006F12E5"/>
    <w:rsid w:val="006F1806"/>
    <w:rsid w:val="006F24CD"/>
    <w:rsid w:val="006F283C"/>
    <w:rsid w:val="006F2F0C"/>
    <w:rsid w:val="006F2FD0"/>
    <w:rsid w:val="006F5822"/>
    <w:rsid w:val="006F582F"/>
    <w:rsid w:val="006F63BD"/>
    <w:rsid w:val="006F7C5F"/>
    <w:rsid w:val="00700579"/>
    <w:rsid w:val="00700840"/>
    <w:rsid w:val="00701BC7"/>
    <w:rsid w:val="00702D2C"/>
    <w:rsid w:val="00705890"/>
    <w:rsid w:val="00705BD1"/>
    <w:rsid w:val="00706237"/>
    <w:rsid w:val="00706446"/>
    <w:rsid w:val="00707273"/>
    <w:rsid w:val="00710002"/>
    <w:rsid w:val="00710132"/>
    <w:rsid w:val="007101B5"/>
    <w:rsid w:val="00710481"/>
    <w:rsid w:val="00711270"/>
    <w:rsid w:val="00711AE6"/>
    <w:rsid w:val="007133DE"/>
    <w:rsid w:val="00715F17"/>
    <w:rsid w:val="0071600B"/>
    <w:rsid w:val="00717460"/>
    <w:rsid w:val="0072003C"/>
    <w:rsid w:val="00720A2B"/>
    <w:rsid w:val="0072195C"/>
    <w:rsid w:val="00723075"/>
    <w:rsid w:val="007231B3"/>
    <w:rsid w:val="00723E80"/>
    <w:rsid w:val="00724491"/>
    <w:rsid w:val="00727825"/>
    <w:rsid w:val="007304C1"/>
    <w:rsid w:val="00730592"/>
    <w:rsid w:val="00730895"/>
    <w:rsid w:val="00732D64"/>
    <w:rsid w:val="00733914"/>
    <w:rsid w:val="00734C3E"/>
    <w:rsid w:val="00735379"/>
    <w:rsid w:val="00736909"/>
    <w:rsid w:val="00737DB4"/>
    <w:rsid w:val="007404EA"/>
    <w:rsid w:val="0074083F"/>
    <w:rsid w:val="007410AF"/>
    <w:rsid w:val="00742176"/>
    <w:rsid w:val="00742B3F"/>
    <w:rsid w:val="00742D52"/>
    <w:rsid w:val="00743019"/>
    <w:rsid w:val="007454DC"/>
    <w:rsid w:val="007459B5"/>
    <w:rsid w:val="00750081"/>
    <w:rsid w:val="00750D1E"/>
    <w:rsid w:val="00751538"/>
    <w:rsid w:val="007525C6"/>
    <w:rsid w:val="007530BF"/>
    <w:rsid w:val="00753869"/>
    <w:rsid w:val="00753D03"/>
    <w:rsid w:val="00754677"/>
    <w:rsid w:val="007547B6"/>
    <w:rsid w:val="00754F5E"/>
    <w:rsid w:val="007565BC"/>
    <w:rsid w:val="00756622"/>
    <w:rsid w:val="00756CDD"/>
    <w:rsid w:val="00760BBA"/>
    <w:rsid w:val="0076103B"/>
    <w:rsid w:val="007614E4"/>
    <w:rsid w:val="00761B3D"/>
    <w:rsid w:val="007621F6"/>
    <w:rsid w:val="007625B5"/>
    <w:rsid w:val="00765DC4"/>
    <w:rsid w:val="007660CD"/>
    <w:rsid w:val="00766292"/>
    <w:rsid w:val="00766A7F"/>
    <w:rsid w:val="00766F2A"/>
    <w:rsid w:val="0076761A"/>
    <w:rsid w:val="00767B30"/>
    <w:rsid w:val="00771455"/>
    <w:rsid w:val="007716A9"/>
    <w:rsid w:val="007727D2"/>
    <w:rsid w:val="00772D3A"/>
    <w:rsid w:val="00774D00"/>
    <w:rsid w:val="00774F03"/>
    <w:rsid w:val="0077597B"/>
    <w:rsid w:val="00775D36"/>
    <w:rsid w:val="007763B3"/>
    <w:rsid w:val="0077654F"/>
    <w:rsid w:val="00777547"/>
    <w:rsid w:val="00777A2C"/>
    <w:rsid w:val="00780283"/>
    <w:rsid w:val="0078037C"/>
    <w:rsid w:val="00781B75"/>
    <w:rsid w:val="00781E43"/>
    <w:rsid w:val="00783164"/>
    <w:rsid w:val="0078341D"/>
    <w:rsid w:val="00783C0F"/>
    <w:rsid w:val="00784B28"/>
    <w:rsid w:val="007860B1"/>
    <w:rsid w:val="0078668F"/>
    <w:rsid w:val="00786821"/>
    <w:rsid w:val="0079159C"/>
    <w:rsid w:val="00793514"/>
    <w:rsid w:val="00794A5B"/>
    <w:rsid w:val="007950DB"/>
    <w:rsid w:val="007961F9"/>
    <w:rsid w:val="00796918"/>
    <w:rsid w:val="00796C35"/>
    <w:rsid w:val="007A0319"/>
    <w:rsid w:val="007A1109"/>
    <w:rsid w:val="007A172B"/>
    <w:rsid w:val="007A4AC0"/>
    <w:rsid w:val="007A57EA"/>
    <w:rsid w:val="007A5C1C"/>
    <w:rsid w:val="007A62ED"/>
    <w:rsid w:val="007B02B0"/>
    <w:rsid w:val="007B0877"/>
    <w:rsid w:val="007B1733"/>
    <w:rsid w:val="007B34E8"/>
    <w:rsid w:val="007B3F74"/>
    <w:rsid w:val="007B45E2"/>
    <w:rsid w:val="007B5345"/>
    <w:rsid w:val="007B54A2"/>
    <w:rsid w:val="007B5704"/>
    <w:rsid w:val="007B58D9"/>
    <w:rsid w:val="007B696E"/>
    <w:rsid w:val="007B6B28"/>
    <w:rsid w:val="007B72EB"/>
    <w:rsid w:val="007B7F32"/>
    <w:rsid w:val="007C0F60"/>
    <w:rsid w:val="007C12EE"/>
    <w:rsid w:val="007C16C2"/>
    <w:rsid w:val="007C1DA1"/>
    <w:rsid w:val="007C3129"/>
    <w:rsid w:val="007C346C"/>
    <w:rsid w:val="007C3C6A"/>
    <w:rsid w:val="007C5A94"/>
    <w:rsid w:val="007C62A4"/>
    <w:rsid w:val="007C7501"/>
    <w:rsid w:val="007C7EA8"/>
    <w:rsid w:val="007C7FD2"/>
    <w:rsid w:val="007D0D21"/>
    <w:rsid w:val="007D0EB2"/>
    <w:rsid w:val="007D26B5"/>
    <w:rsid w:val="007D2E22"/>
    <w:rsid w:val="007D3867"/>
    <w:rsid w:val="007D4FB1"/>
    <w:rsid w:val="007D6517"/>
    <w:rsid w:val="007D68C0"/>
    <w:rsid w:val="007D73BB"/>
    <w:rsid w:val="007D73DA"/>
    <w:rsid w:val="007D760B"/>
    <w:rsid w:val="007D7CBB"/>
    <w:rsid w:val="007E049C"/>
    <w:rsid w:val="007E0683"/>
    <w:rsid w:val="007E090F"/>
    <w:rsid w:val="007E1D07"/>
    <w:rsid w:val="007E2222"/>
    <w:rsid w:val="007E2559"/>
    <w:rsid w:val="007E2772"/>
    <w:rsid w:val="007E2BFB"/>
    <w:rsid w:val="007E30E5"/>
    <w:rsid w:val="007E47D6"/>
    <w:rsid w:val="007E5760"/>
    <w:rsid w:val="007E58E7"/>
    <w:rsid w:val="007E63BD"/>
    <w:rsid w:val="007E6B13"/>
    <w:rsid w:val="007E6CA1"/>
    <w:rsid w:val="007E6E68"/>
    <w:rsid w:val="007F0123"/>
    <w:rsid w:val="007F04D1"/>
    <w:rsid w:val="007F240F"/>
    <w:rsid w:val="007F583B"/>
    <w:rsid w:val="007F59DE"/>
    <w:rsid w:val="007F6658"/>
    <w:rsid w:val="007F6D29"/>
    <w:rsid w:val="007F708F"/>
    <w:rsid w:val="007F741B"/>
    <w:rsid w:val="007F78AA"/>
    <w:rsid w:val="00800069"/>
    <w:rsid w:val="00800326"/>
    <w:rsid w:val="008016C5"/>
    <w:rsid w:val="00801CC0"/>
    <w:rsid w:val="008033DC"/>
    <w:rsid w:val="00804389"/>
    <w:rsid w:val="008044A3"/>
    <w:rsid w:val="008045CF"/>
    <w:rsid w:val="0080472B"/>
    <w:rsid w:val="008047A6"/>
    <w:rsid w:val="00804E9E"/>
    <w:rsid w:val="00805043"/>
    <w:rsid w:val="008050F7"/>
    <w:rsid w:val="00805A21"/>
    <w:rsid w:val="00807613"/>
    <w:rsid w:val="00807D0D"/>
    <w:rsid w:val="008103F0"/>
    <w:rsid w:val="00810CB0"/>
    <w:rsid w:val="008114BD"/>
    <w:rsid w:val="008120E0"/>
    <w:rsid w:val="00812FED"/>
    <w:rsid w:val="00813598"/>
    <w:rsid w:val="00814576"/>
    <w:rsid w:val="0081469C"/>
    <w:rsid w:val="0081553D"/>
    <w:rsid w:val="00815A68"/>
    <w:rsid w:val="0081629B"/>
    <w:rsid w:val="00816916"/>
    <w:rsid w:val="00817051"/>
    <w:rsid w:val="00821454"/>
    <w:rsid w:val="008214D5"/>
    <w:rsid w:val="00821F92"/>
    <w:rsid w:val="00822B00"/>
    <w:rsid w:val="00824C84"/>
    <w:rsid w:val="008263AA"/>
    <w:rsid w:val="00826BBF"/>
    <w:rsid w:val="00826CCD"/>
    <w:rsid w:val="0082735A"/>
    <w:rsid w:val="00827583"/>
    <w:rsid w:val="008307B3"/>
    <w:rsid w:val="008325D0"/>
    <w:rsid w:val="00832875"/>
    <w:rsid w:val="00834A47"/>
    <w:rsid w:val="0083541F"/>
    <w:rsid w:val="008356ED"/>
    <w:rsid w:val="00836887"/>
    <w:rsid w:val="00837F9A"/>
    <w:rsid w:val="00840DC8"/>
    <w:rsid w:val="0084106B"/>
    <w:rsid w:val="00841CDD"/>
    <w:rsid w:val="008421D2"/>
    <w:rsid w:val="0084303E"/>
    <w:rsid w:val="0084315C"/>
    <w:rsid w:val="00844901"/>
    <w:rsid w:val="0084678F"/>
    <w:rsid w:val="008467D6"/>
    <w:rsid w:val="00847C2D"/>
    <w:rsid w:val="00847E99"/>
    <w:rsid w:val="00847ED8"/>
    <w:rsid w:val="00851B1C"/>
    <w:rsid w:val="00852108"/>
    <w:rsid w:val="00852268"/>
    <w:rsid w:val="00852322"/>
    <w:rsid w:val="00853E2D"/>
    <w:rsid w:val="00856CD2"/>
    <w:rsid w:val="00857C09"/>
    <w:rsid w:val="00860B41"/>
    <w:rsid w:val="00861C4D"/>
    <w:rsid w:val="00861D98"/>
    <w:rsid w:val="008629F5"/>
    <w:rsid w:val="008634C5"/>
    <w:rsid w:val="008639B1"/>
    <w:rsid w:val="008653B5"/>
    <w:rsid w:val="0086593D"/>
    <w:rsid w:val="0086609D"/>
    <w:rsid w:val="00867150"/>
    <w:rsid w:val="0087026F"/>
    <w:rsid w:val="0087086C"/>
    <w:rsid w:val="00870A52"/>
    <w:rsid w:val="00873351"/>
    <w:rsid w:val="00874505"/>
    <w:rsid w:val="0087636B"/>
    <w:rsid w:val="00876523"/>
    <w:rsid w:val="0087696B"/>
    <w:rsid w:val="008769B5"/>
    <w:rsid w:val="008769E9"/>
    <w:rsid w:val="0087703C"/>
    <w:rsid w:val="008800D5"/>
    <w:rsid w:val="00880ECC"/>
    <w:rsid w:val="008816BA"/>
    <w:rsid w:val="00883DB1"/>
    <w:rsid w:val="00884001"/>
    <w:rsid w:val="00884504"/>
    <w:rsid w:val="00885BDB"/>
    <w:rsid w:val="00886FEF"/>
    <w:rsid w:val="00887CBF"/>
    <w:rsid w:val="0089041A"/>
    <w:rsid w:val="0089122F"/>
    <w:rsid w:val="00891A80"/>
    <w:rsid w:val="00891BB0"/>
    <w:rsid w:val="00891EE8"/>
    <w:rsid w:val="008927CE"/>
    <w:rsid w:val="00894016"/>
    <w:rsid w:val="0089433A"/>
    <w:rsid w:val="00894B60"/>
    <w:rsid w:val="00894B75"/>
    <w:rsid w:val="00895485"/>
    <w:rsid w:val="008959D7"/>
    <w:rsid w:val="00896FC9"/>
    <w:rsid w:val="008A06EA"/>
    <w:rsid w:val="008A0A53"/>
    <w:rsid w:val="008A0FC9"/>
    <w:rsid w:val="008A125F"/>
    <w:rsid w:val="008A2945"/>
    <w:rsid w:val="008A3109"/>
    <w:rsid w:val="008A34D8"/>
    <w:rsid w:val="008A34DB"/>
    <w:rsid w:val="008B0873"/>
    <w:rsid w:val="008B129F"/>
    <w:rsid w:val="008B1EF9"/>
    <w:rsid w:val="008B2195"/>
    <w:rsid w:val="008B2B25"/>
    <w:rsid w:val="008B3787"/>
    <w:rsid w:val="008B4F1F"/>
    <w:rsid w:val="008B53DD"/>
    <w:rsid w:val="008B5914"/>
    <w:rsid w:val="008B5EE4"/>
    <w:rsid w:val="008B6204"/>
    <w:rsid w:val="008B75CB"/>
    <w:rsid w:val="008C3128"/>
    <w:rsid w:val="008C4735"/>
    <w:rsid w:val="008C511D"/>
    <w:rsid w:val="008C55C7"/>
    <w:rsid w:val="008C5AD7"/>
    <w:rsid w:val="008C5EBA"/>
    <w:rsid w:val="008C6279"/>
    <w:rsid w:val="008C6717"/>
    <w:rsid w:val="008C722A"/>
    <w:rsid w:val="008C766A"/>
    <w:rsid w:val="008C7871"/>
    <w:rsid w:val="008D09B5"/>
    <w:rsid w:val="008D0ACF"/>
    <w:rsid w:val="008D0BD0"/>
    <w:rsid w:val="008D18CC"/>
    <w:rsid w:val="008D3484"/>
    <w:rsid w:val="008D5294"/>
    <w:rsid w:val="008D659A"/>
    <w:rsid w:val="008D6721"/>
    <w:rsid w:val="008D715E"/>
    <w:rsid w:val="008E0D82"/>
    <w:rsid w:val="008E10D4"/>
    <w:rsid w:val="008E1345"/>
    <w:rsid w:val="008E3DD6"/>
    <w:rsid w:val="008E4672"/>
    <w:rsid w:val="008E4D3C"/>
    <w:rsid w:val="008E6D53"/>
    <w:rsid w:val="008F1009"/>
    <w:rsid w:val="008F10EA"/>
    <w:rsid w:val="008F13B5"/>
    <w:rsid w:val="008F1968"/>
    <w:rsid w:val="008F2DDA"/>
    <w:rsid w:val="008F3D6A"/>
    <w:rsid w:val="008F4A79"/>
    <w:rsid w:val="008F55C0"/>
    <w:rsid w:val="008F6203"/>
    <w:rsid w:val="008F6435"/>
    <w:rsid w:val="008F794F"/>
    <w:rsid w:val="008F7CA6"/>
    <w:rsid w:val="00901381"/>
    <w:rsid w:val="00901450"/>
    <w:rsid w:val="00902283"/>
    <w:rsid w:val="00903243"/>
    <w:rsid w:val="0090513C"/>
    <w:rsid w:val="00910581"/>
    <w:rsid w:val="00910943"/>
    <w:rsid w:val="009110F8"/>
    <w:rsid w:val="0091118E"/>
    <w:rsid w:val="00911480"/>
    <w:rsid w:val="00911870"/>
    <w:rsid w:val="009119B2"/>
    <w:rsid w:val="00912BB5"/>
    <w:rsid w:val="00913989"/>
    <w:rsid w:val="00914755"/>
    <w:rsid w:val="00915EA1"/>
    <w:rsid w:val="00916589"/>
    <w:rsid w:val="00916A72"/>
    <w:rsid w:val="00917610"/>
    <w:rsid w:val="00921450"/>
    <w:rsid w:val="009216EC"/>
    <w:rsid w:val="00923568"/>
    <w:rsid w:val="009241B1"/>
    <w:rsid w:val="0092501D"/>
    <w:rsid w:val="00925AB6"/>
    <w:rsid w:val="00925DDF"/>
    <w:rsid w:val="009278C0"/>
    <w:rsid w:val="009316A3"/>
    <w:rsid w:val="00931732"/>
    <w:rsid w:val="00934608"/>
    <w:rsid w:val="009348B1"/>
    <w:rsid w:val="00936110"/>
    <w:rsid w:val="0093635A"/>
    <w:rsid w:val="00936A76"/>
    <w:rsid w:val="00936DEF"/>
    <w:rsid w:val="009405B7"/>
    <w:rsid w:val="00941C96"/>
    <w:rsid w:val="00941DD0"/>
    <w:rsid w:val="00942D58"/>
    <w:rsid w:val="00942E9D"/>
    <w:rsid w:val="009434FC"/>
    <w:rsid w:val="00943C0F"/>
    <w:rsid w:val="00943DB0"/>
    <w:rsid w:val="00944A71"/>
    <w:rsid w:val="00944CDD"/>
    <w:rsid w:val="00945397"/>
    <w:rsid w:val="009464C6"/>
    <w:rsid w:val="009503F6"/>
    <w:rsid w:val="0095044F"/>
    <w:rsid w:val="0095132D"/>
    <w:rsid w:val="009515FB"/>
    <w:rsid w:val="00951B3B"/>
    <w:rsid w:val="00952FC8"/>
    <w:rsid w:val="00953BCE"/>
    <w:rsid w:val="00956BBC"/>
    <w:rsid w:val="00960A27"/>
    <w:rsid w:val="00960DF4"/>
    <w:rsid w:val="00961A8F"/>
    <w:rsid w:val="00962BDC"/>
    <w:rsid w:val="009660B7"/>
    <w:rsid w:val="00971319"/>
    <w:rsid w:val="009724E6"/>
    <w:rsid w:val="00972CC0"/>
    <w:rsid w:val="00973911"/>
    <w:rsid w:val="00973E61"/>
    <w:rsid w:val="00975720"/>
    <w:rsid w:val="0097687E"/>
    <w:rsid w:val="009803F6"/>
    <w:rsid w:val="00980A64"/>
    <w:rsid w:val="00980D69"/>
    <w:rsid w:val="009821F3"/>
    <w:rsid w:val="00982D09"/>
    <w:rsid w:val="0098382E"/>
    <w:rsid w:val="00984451"/>
    <w:rsid w:val="009844C5"/>
    <w:rsid w:val="009845D9"/>
    <w:rsid w:val="0098489F"/>
    <w:rsid w:val="009853A3"/>
    <w:rsid w:val="0098546D"/>
    <w:rsid w:val="00986846"/>
    <w:rsid w:val="00986AAD"/>
    <w:rsid w:val="00986EF8"/>
    <w:rsid w:val="00987B12"/>
    <w:rsid w:val="00987D4B"/>
    <w:rsid w:val="009901ED"/>
    <w:rsid w:val="0099024B"/>
    <w:rsid w:val="00990F3B"/>
    <w:rsid w:val="0099510B"/>
    <w:rsid w:val="00995166"/>
    <w:rsid w:val="009952D6"/>
    <w:rsid w:val="009957BC"/>
    <w:rsid w:val="009A01B2"/>
    <w:rsid w:val="009A04A1"/>
    <w:rsid w:val="009A25FA"/>
    <w:rsid w:val="009A3484"/>
    <w:rsid w:val="009A39A4"/>
    <w:rsid w:val="009A5B5B"/>
    <w:rsid w:val="009A5F2F"/>
    <w:rsid w:val="009A6260"/>
    <w:rsid w:val="009A6427"/>
    <w:rsid w:val="009A7038"/>
    <w:rsid w:val="009A7A04"/>
    <w:rsid w:val="009B11B4"/>
    <w:rsid w:val="009B1E98"/>
    <w:rsid w:val="009B1F37"/>
    <w:rsid w:val="009B330F"/>
    <w:rsid w:val="009B48D7"/>
    <w:rsid w:val="009B48E3"/>
    <w:rsid w:val="009B4C01"/>
    <w:rsid w:val="009B54EC"/>
    <w:rsid w:val="009B687A"/>
    <w:rsid w:val="009B7165"/>
    <w:rsid w:val="009B7A64"/>
    <w:rsid w:val="009C04C3"/>
    <w:rsid w:val="009C1331"/>
    <w:rsid w:val="009C31D1"/>
    <w:rsid w:val="009C3533"/>
    <w:rsid w:val="009C3D94"/>
    <w:rsid w:val="009C58CA"/>
    <w:rsid w:val="009C6B3A"/>
    <w:rsid w:val="009C7BB8"/>
    <w:rsid w:val="009D0489"/>
    <w:rsid w:val="009D093D"/>
    <w:rsid w:val="009D12ED"/>
    <w:rsid w:val="009D247D"/>
    <w:rsid w:val="009D3334"/>
    <w:rsid w:val="009D3377"/>
    <w:rsid w:val="009D386B"/>
    <w:rsid w:val="009D4511"/>
    <w:rsid w:val="009D49F0"/>
    <w:rsid w:val="009D540B"/>
    <w:rsid w:val="009D56EB"/>
    <w:rsid w:val="009D5A92"/>
    <w:rsid w:val="009D6CAB"/>
    <w:rsid w:val="009D7901"/>
    <w:rsid w:val="009D799B"/>
    <w:rsid w:val="009E20F7"/>
    <w:rsid w:val="009E3489"/>
    <w:rsid w:val="009E4D49"/>
    <w:rsid w:val="009E5B76"/>
    <w:rsid w:val="009E5D06"/>
    <w:rsid w:val="009E5F6C"/>
    <w:rsid w:val="009E774E"/>
    <w:rsid w:val="009E7C60"/>
    <w:rsid w:val="009F0F50"/>
    <w:rsid w:val="009F22CD"/>
    <w:rsid w:val="009F3C4D"/>
    <w:rsid w:val="009F45DD"/>
    <w:rsid w:val="009F4EAE"/>
    <w:rsid w:val="009F5679"/>
    <w:rsid w:val="009F58D4"/>
    <w:rsid w:val="009F597D"/>
    <w:rsid w:val="009F604D"/>
    <w:rsid w:val="009F7010"/>
    <w:rsid w:val="009F7FBA"/>
    <w:rsid w:val="00A01F4C"/>
    <w:rsid w:val="00A03067"/>
    <w:rsid w:val="00A03B67"/>
    <w:rsid w:val="00A05E23"/>
    <w:rsid w:val="00A077FD"/>
    <w:rsid w:val="00A106F6"/>
    <w:rsid w:val="00A11040"/>
    <w:rsid w:val="00A1104A"/>
    <w:rsid w:val="00A11B96"/>
    <w:rsid w:val="00A12AD7"/>
    <w:rsid w:val="00A1345E"/>
    <w:rsid w:val="00A13AAD"/>
    <w:rsid w:val="00A15633"/>
    <w:rsid w:val="00A15BCB"/>
    <w:rsid w:val="00A17247"/>
    <w:rsid w:val="00A2009C"/>
    <w:rsid w:val="00A200C6"/>
    <w:rsid w:val="00A2082F"/>
    <w:rsid w:val="00A213CD"/>
    <w:rsid w:val="00A22C5A"/>
    <w:rsid w:val="00A23770"/>
    <w:rsid w:val="00A240C2"/>
    <w:rsid w:val="00A25AF1"/>
    <w:rsid w:val="00A26CBD"/>
    <w:rsid w:val="00A30368"/>
    <w:rsid w:val="00A31670"/>
    <w:rsid w:val="00A31DE8"/>
    <w:rsid w:val="00A32711"/>
    <w:rsid w:val="00A339B5"/>
    <w:rsid w:val="00A34543"/>
    <w:rsid w:val="00A365C1"/>
    <w:rsid w:val="00A36831"/>
    <w:rsid w:val="00A37067"/>
    <w:rsid w:val="00A37152"/>
    <w:rsid w:val="00A404C6"/>
    <w:rsid w:val="00A40ACB"/>
    <w:rsid w:val="00A40C4E"/>
    <w:rsid w:val="00A42B77"/>
    <w:rsid w:val="00A4477B"/>
    <w:rsid w:val="00A4579B"/>
    <w:rsid w:val="00A460FA"/>
    <w:rsid w:val="00A46E56"/>
    <w:rsid w:val="00A47786"/>
    <w:rsid w:val="00A51A86"/>
    <w:rsid w:val="00A52ADF"/>
    <w:rsid w:val="00A548BC"/>
    <w:rsid w:val="00A55F85"/>
    <w:rsid w:val="00A6063E"/>
    <w:rsid w:val="00A60FE4"/>
    <w:rsid w:val="00A610FE"/>
    <w:rsid w:val="00A61435"/>
    <w:rsid w:val="00A61AA0"/>
    <w:rsid w:val="00A622FA"/>
    <w:rsid w:val="00A6298D"/>
    <w:rsid w:val="00A63115"/>
    <w:rsid w:val="00A63E45"/>
    <w:rsid w:val="00A63E99"/>
    <w:rsid w:val="00A6530D"/>
    <w:rsid w:val="00A654BA"/>
    <w:rsid w:val="00A65897"/>
    <w:rsid w:val="00A663CF"/>
    <w:rsid w:val="00A668A1"/>
    <w:rsid w:val="00A66E61"/>
    <w:rsid w:val="00A675E4"/>
    <w:rsid w:val="00A71A78"/>
    <w:rsid w:val="00A72E22"/>
    <w:rsid w:val="00A734AB"/>
    <w:rsid w:val="00A74166"/>
    <w:rsid w:val="00A753AE"/>
    <w:rsid w:val="00A80269"/>
    <w:rsid w:val="00A809BC"/>
    <w:rsid w:val="00A81200"/>
    <w:rsid w:val="00A82513"/>
    <w:rsid w:val="00A82C7C"/>
    <w:rsid w:val="00A841AB"/>
    <w:rsid w:val="00A84A53"/>
    <w:rsid w:val="00A851DF"/>
    <w:rsid w:val="00A855B3"/>
    <w:rsid w:val="00A85CFF"/>
    <w:rsid w:val="00A865C0"/>
    <w:rsid w:val="00A8662F"/>
    <w:rsid w:val="00A87DAB"/>
    <w:rsid w:val="00A902B6"/>
    <w:rsid w:val="00A9078E"/>
    <w:rsid w:val="00A90C6F"/>
    <w:rsid w:val="00A92286"/>
    <w:rsid w:val="00A93E27"/>
    <w:rsid w:val="00A95705"/>
    <w:rsid w:val="00A958CF"/>
    <w:rsid w:val="00A959D9"/>
    <w:rsid w:val="00A96009"/>
    <w:rsid w:val="00A972E0"/>
    <w:rsid w:val="00A97AF3"/>
    <w:rsid w:val="00AA1316"/>
    <w:rsid w:val="00AA196B"/>
    <w:rsid w:val="00AA196F"/>
    <w:rsid w:val="00AA209A"/>
    <w:rsid w:val="00AA3F37"/>
    <w:rsid w:val="00AA4ADA"/>
    <w:rsid w:val="00AB163D"/>
    <w:rsid w:val="00AB1904"/>
    <w:rsid w:val="00AB216D"/>
    <w:rsid w:val="00AB312D"/>
    <w:rsid w:val="00AB33AC"/>
    <w:rsid w:val="00AB3886"/>
    <w:rsid w:val="00AB43A5"/>
    <w:rsid w:val="00AB6D3B"/>
    <w:rsid w:val="00AB6F05"/>
    <w:rsid w:val="00AB798D"/>
    <w:rsid w:val="00AC0976"/>
    <w:rsid w:val="00AC16EF"/>
    <w:rsid w:val="00AC27A0"/>
    <w:rsid w:val="00AC290B"/>
    <w:rsid w:val="00AC2B93"/>
    <w:rsid w:val="00AC35CC"/>
    <w:rsid w:val="00AC37B9"/>
    <w:rsid w:val="00AC44E6"/>
    <w:rsid w:val="00AC689E"/>
    <w:rsid w:val="00AC7619"/>
    <w:rsid w:val="00AD021A"/>
    <w:rsid w:val="00AD0D04"/>
    <w:rsid w:val="00AD2CCF"/>
    <w:rsid w:val="00AD335A"/>
    <w:rsid w:val="00AD3605"/>
    <w:rsid w:val="00AD3780"/>
    <w:rsid w:val="00AD3A96"/>
    <w:rsid w:val="00AD3FA5"/>
    <w:rsid w:val="00AD4C82"/>
    <w:rsid w:val="00AD5B52"/>
    <w:rsid w:val="00AD7010"/>
    <w:rsid w:val="00AE03DC"/>
    <w:rsid w:val="00AE1014"/>
    <w:rsid w:val="00AE2009"/>
    <w:rsid w:val="00AE243A"/>
    <w:rsid w:val="00AE2D70"/>
    <w:rsid w:val="00AE361B"/>
    <w:rsid w:val="00AE61AB"/>
    <w:rsid w:val="00AE71CF"/>
    <w:rsid w:val="00AF0321"/>
    <w:rsid w:val="00AF0E40"/>
    <w:rsid w:val="00AF1BB3"/>
    <w:rsid w:val="00AF29EF"/>
    <w:rsid w:val="00AF3D74"/>
    <w:rsid w:val="00AF5ACC"/>
    <w:rsid w:val="00AF6817"/>
    <w:rsid w:val="00AF697B"/>
    <w:rsid w:val="00AF7AB4"/>
    <w:rsid w:val="00B022F1"/>
    <w:rsid w:val="00B0577E"/>
    <w:rsid w:val="00B05A30"/>
    <w:rsid w:val="00B05E46"/>
    <w:rsid w:val="00B06E4A"/>
    <w:rsid w:val="00B0700A"/>
    <w:rsid w:val="00B070A1"/>
    <w:rsid w:val="00B07446"/>
    <w:rsid w:val="00B07985"/>
    <w:rsid w:val="00B10FC7"/>
    <w:rsid w:val="00B11253"/>
    <w:rsid w:val="00B1181F"/>
    <w:rsid w:val="00B12415"/>
    <w:rsid w:val="00B1483D"/>
    <w:rsid w:val="00B16B10"/>
    <w:rsid w:val="00B16B41"/>
    <w:rsid w:val="00B17A32"/>
    <w:rsid w:val="00B2093A"/>
    <w:rsid w:val="00B210CA"/>
    <w:rsid w:val="00B21102"/>
    <w:rsid w:val="00B213DB"/>
    <w:rsid w:val="00B230CE"/>
    <w:rsid w:val="00B236DC"/>
    <w:rsid w:val="00B245AD"/>
    <w:rsid w:val="00B25804"/>
    <w:rsid w:val="00B25C07"/>
    <w:rsid w:val="00B261CD"/>
    <w:rsid w:val="00B26771"/>
    <w:rsid w:val="00B26CEB"/>
    <w:rsid w:val="00B2710B"/>
    <w:rsid w:val="00B2776F"/>
    <w:rsid w:val="00B30B66"/>
    <w:rsid w:val="00B30CC4"/>
    <w:rsid w:val="00B30EE6"/>
    <w:rsid w:val="00B32591"/>
    <w:rsid w:val="00B33663"/>
    <w:rsid w:val="00B33665"/>
    <w:rsid w:val="00B33805"/>
    <w:rsid w:val="00B349CC"/>
    <w:rsid w:val="00B35F84"/>
    <w:rsid w:val="00B367D5"/>
    <w:rsid w:val="00B36CF0"/>
    <w:rsid w:val="00B37C26"/>
    <w:rsid w:val="00B40798"/>
    <w:rsid w:val="00B418D4"/>
    <w:rsid w:val="00B41BEA"/>
    <w:rsid w:val="00B41CDD"/>
    <w:rsid w:val="00B41D1C"/>
    <w:rsid w:val="00B425C2"/>
    <w:rsid w:val="00B426FE"/>
    <w:rsid w:val="00B42B62"/>
    <w:rsid w:val="00B44116"/>
    <w:rsid w:val="00B44258"/>
    <w:rsid w:val="00B4660B"/>
    <w:rsid w:val="00B4709F"/>
    <w:rsid w:val="00B47A84"/>
    <w:rsid w:val="00B5036A"/>
    <w:rsid w:val="00B51049"/>
    <w:rsid w:val="00B51401"/>
    <w:rsid w:val="00B52D27"/>
    <w:rsid w:val="00B532D5"/>
    <w:rsid w:val="00B5347D"/>
    <w:rsid w:val="00B53745"/>
    <w:rsid w:val="00B53956"/>
    <w:rsid w:val="00B53A20"/>
    <w:rsid w:val="00B5410A"/>
    <w:rsid w:val="00B5455D"/>
    <w:rsid w:val="00B56661"/>
    <w:rsid w:val="00B60226"/>
    <w:rsid w:val="00B614AE"/>
    <w:rsid w:val="00B615D0"/>
    <w:rsid w:val="00B61D06"/>
    <w:rsid w:val="00B61DE6"/>
    <w:rsid w:val="00B626AB"/>
    <w:rsid w:val="00B62C8B"/>
    <w:rsid w:val="00B636D3"/>
    <w:rsid w:val="00B640DA"/>
    <w:rsid w:val="00B64588"/>
    <w:rsid w:val="00B64A9B"/>
    <w:rsid w:val="00B70273"/>
    <w:rsid w:val="00B70C67"/>
    <w:rsid w:val="00B70E6D"/>
    <w:rsid w:val="00B73071"/>
    <w:rsid w:val="00B7317A"/>
    <w:rsid w:val="00B73481"/>
    <w:rsid w:val="00B739BC"/>
    <w:rsid w:val="00B73CDE"/>
    <w:rsid w:val="00B745E1"/>
    <w:rsid w:val="00B75ACE"/>
    <w:rsid w:val="00B76669"/>
    <w:rsid w:val="00B76D98"/>
    <w:rsid w:val="00B76F96"/>
    <w:rsid w:val="00B77F6E"/>
    <w:rsid w:val="00B816B8"/>
    <w:rsid w:val="00B83055"/>
    <w:rsid w:val="00B8406F"/>
    <w:rsid w:val="00B87DEA"/>
    <w:rsid w:val="00B904BA"/>
    <w:rsid w:val="00B90997"/>
    <w:rsid w:val="00B9239B"/>
    <w:rsid w:val="00B928E5"/>
    <w:rsid w:val="00B93454"/>
    <w:rsid w:val="00B94135"/>
    <w:rsid w:val="00B94162"/>
    <w:rsid w:val="00B94A87"/>
    <w:rsid w:val="00B95323"/>
    <w:rsid w:val="00B96048"/>
    <w:rsid w:val="00B962C5"/>
    <w:rsid w:val="00B96957"/>
    <w:rsid w:val="00B97B19"/>
    <w:rsid w:val="00BA06B9"/>
    <w:rsid w:val="00BA092A"/>
    <w:rsid w:val="00BA1342"/>
    <w:rsid w:val="00BA1348"/>
    <w:rsid w:val="00BA3891"/>
    <w:rsid w:val="00BB034A"/>
    <w:rsid w:val="00BB1E34"/>
    <w:rsid w:val="00BB2EA6"/>
    <w:rsid w:val="00BB3685"/>
    <w:rsid w:val="00BB5E00"/>
    <w:rsid w:val="00BB5FA0"/>
    <w:rsid w:val="00BC0008"/>
    <w:rsid w:val="00BC1BC9"/>
    <w:rsid w:val="00BC20F7"/>
    <w:rsid w:val="00BC2F7D"/>
    <w:rsid w:val="00BC2FA8"/>
    <w:rsid w:val="00BC3C0A"/>
    <w:rsid w:val="00BC402A"/>
    <w:rsid w:val="00BC4B05"/>
    <w:rsid w:val="00BC4EC6"/>
    <w:rsid w:val="00BC6D34"/>
    <w:rsid w:val="00BC7725"/>
    <w:rsid w:val="00BD1819"/>
    <w:rsid w:val="00BD3302"/>
    <w:rsid w:val="00BD337A"/>
    <w:rsid w:val="00BD3FE8"/>
    <w:rsid w:val="00BD522E"/>
    <w:rsid w:val="00BD6089"/>
    <w:rsid w:val="00BD62D0"/>
    <w:rsid w:val="00BD644F"/>
    <w:rsid w:val="00BD7880"/>
    <w:rsid w:val="00BD7A46"/>
    <w:rsid w:val="00BE05AF"/>
    <w:rsid w:val="00BE13F7"/>
    <w:rsid w:val="00BE160D"/>
    <w:rsid w:val="00BE4436"/>
    <w:rsid w:val="00BE476B"/>
    <w:rsid w:val="00BE54FB"/>
    <w:rsid w:val="00BE6298"/>
    <w:rsid w:val="00BE78C9"/>
    <w:rsid w:val="00BF00DD"/>
    <w:rsid w:val="00BF1CB6"/>
    <w:rsid w:val="00BF1D8C"/>
    <w:rsid w:val="00BF476D"/>
    <w:rsid w:val="00BF5238"/>
    <w:rsid w:val="00BF59E7"/>
    <w:rsid w:val="00C002F3"/>
    <w:rsid w:val="00C00D3F"/>
    <w:rsid w:val="00C0178F"/>
    <w:rsid w:val="00C0202B"/>
    <w:rsid w:val="00C02866"/>
    <w:rsid w:val="00C02C32"/>
    <w:rsid w:val="00C0359A"/>
    <w:rsid w:val="00C06674"/>
    <w:rsid w:val="00C06769"/>
    <w:rsid w:val="00C067BF"/>
    <w:rsid w:val="00C074FD"/>
    <w:rsid w:val="00C10A68"/>
    <w:rsid w:val="00C11490"/>
    <w:rsid w:val="00C11ECF"/>
    <w:rsid w:val="00C12121"/>
    <w:rsid w:val="00C121C0"/>
    <w:rsid w:val="00C127E0"/>
    <w:rsid w:val="00C1427E"/>
    <w:rsid w:val="00C142CD"/>
    <w:rsid w:val="00C144B2"/>
    <w:rsid w:val="00C1516A"/>
    <w:rsid w:val="00C151F2"/>
    <w:rsid w:val="00C15857"/>
    <w:rsid w:val="00C16B3E"/>
    <w:rsid w:val="00C179CB"/>
    <w:rsid w:val="00C20560"/>
    <w:rsid w:val="00C215E6"/>
    <w:rsid w:val="00C222A5"/>
    <w:rsid w:val="00C22893"/>
    <w:rsid w:val="00C22AC3"/>
    <w:rsid w:val="00C22E20"/>
    <w:rsid w:val="00C236A4"/>
    <w:rsid w:val="00C23E21"/>
    <w:rsid w:val="00C24996"/>
    <w:rsid w:val="00C24A66"/>
    <w:rsid w:val="00C308B9"/>
    <w:rsid w:val="00C315D8"/>
    <w:rsid w:val="00C317CF"/>
    <w:rsid w:val="00C33AAC"/>
    <w:rsid w:val="00C33B0D"/>
    <w:rsid w:val="00C3505F"/>
    <w:rsid w:val="00C356C4"/>
    <w:rsid w:val="00C37124"/>
    <w:rsid w:val="00C42759"/>
    <w:rsid w:val="00C44E95"/>
    <w:rsid w:val="00C46188"/>
    <w:rsid w:val="00C471A9"/>
    <w:rsid w:val="00C50E64"/>
    <w:rsid w:val="00C51A34"/>
    <w:rsid w:val="00C526C2"/>
    <w:rsid w:val="00C52928"/>
    <w:rsid w:val="00C536CC"/>
    <w:rsid w:val="00C5427A"/>
    <w:rsid w:val="00C5435E"/>
    <w:rsid w:val="00C55A55"/>
    <w:rsid w:val="00C56BDA"/>
    <w:rsid w:val="00C57513"/>
    <w:rsid w:val="00C604B4"/>
    <w:rsid w:val="00C60D6C"/>
    <w:rsid w:val="00C62CDA"/>
    <w:rsid w:val="00C635AC"/>
    <w:rsid w:val="00C63931"/>
    <w:rsid w:val="00C65A2C"/>
    <w:rsid w:val="00C660AC"/>
    <w:rsid w:val="00C66F5C"/>
    <w:rsid w:val="00C67A68"/>
    <w:rsid w:val="00C70302"/>
    <w:rsid w:val="00C70DB3"/>
    <w:rsid w:val="00C738B9"/>
    <w:rsid w:val="00C740F2"/>
    <w:rsid w:val="00C74492"/>
    <w:rsid w:val="00C758C4"/>
    <w:rsid w:val="00C8031A"/>
    <w:rsid w:val="00C813CB"/>
    <w:rsid w:val="00C8161F"/>
    <w:rsid w:val="00C81FB2"/>
    <w:rsid w:val="00C84184"/>
    <w:rsid w:val="00C84D5C"/>
    <w:rsid w:val="00C8539A"/>
    <w:rsid w:val="00C856C2"/>
    <w:rsid w:val="00C8680F"/>
    <w:rsid w:val="00C86C22"/>
    <w:rsid w:val="00C86FF5"/>
    <w:rsid w:val="00C877C9"/>
    <w:rsid w:val="00C903B6"/>
    <w:rsid w:val="00C93C46"/>
    <w:rsid w:val="00C93C56"/>
    <w:rsid w:val="00C947F1"/>
    <w:rsid w:val="00C95BE5"/>
    <w:rsid w:val="00C96C99"/>
    <w:rsid w:val="00C96D1F"/>
    <w:rsid w:val="00C97F10"/>
    <w:rsid w:val="00CA1348"/>
    <w:rsid w:val="00CA1991"/>
    <w:rsid w:val="00CA1DA0"/>
    <w:rsid w:val="00CA2BC7"/>
    <w:rsid w:val="00CA3EDE"/>
    <w:rsid w:val="00CA42CB"/>
    <w:rsid w:val="00CA4D5F"/>
    <w:rsid w:val="00CA573F"/>
    <w:rsid w:val="00CA6293"/>
    <w:rsid w:val="00CA6C2A"/>
    <w:rsid w:val="00CA6C74"/>
    <w:rsid w:val="00CA7301"/>
    <w:rsid w:val="00CB00D3"/>
    <w:rsid w:val="00CB077E"/>
    <w:rsid w:val="00CB2DF2"/>
    <w:rsid w:val="00CB446F"/>
    <w:rsid w:val="00CB4D81"/>
    <w:rsid w:val="00CB58FA"/>
    <w:rsid w:val="00CB60DD"/>
    <w:rsid w:val="00CB6978"/>
    <w:rsid w:val="00CB7145"/>
    <w:rsid w:val="00CB795A"/>
    <w:rsid w:val="00CC081C"/>
    <w:rsid w:val="00CC19A9"/>
    <w:rsid w:val="00CC1B43"/>
    <w:rsid w:val="00CC2017"/>
    <w:rsid w:val="00CC2725"/>
    <w:rsid w:val="00CC37A1"/>
    <w:rsid w:val="00CC3A11"/>
    <w:rsid w:val="00CC3A73"/>
    <w:rsid w:val="00CC3CDC"/>
    <w:rsid w:val="00CC4EDC"/>
    <w:rsid w:val="00CC520C"/>
    <w:rsid w:val="00CC53A6"/>
    <w:rsid w:val="00CC63C7"/>
    <w:rsid w:val="00CC6704"/>
    <w:rsid w:val="00CC788E"/>
    <w:rsid w:val="00CC7EDB"/>
    <w:rsid w:val="00CD0302"/>
    <w:rsid w:val="00CD1DFD"/>
    <w:rsid w:val="00CD2636"/>
    <w:rsid w:val="00CD2CD0"/>
    <w:rsid w:val="00CD3E61"/>
    <w:rsid w:val="00CD6BE1"/>
    <w:rsid w:val="00CD71D7"/>
    <w:rsid w:val="00CE14E8"/>
    <w:rsid w:val="00CE1941"/>
    <w:rsid w:val="00CE403E"/>
    <w:rsid w:val="00CE50EB"/>
    <w:rsid w:val="00CE5840"/>
    <w:rsid w:val="00CE5936"/>
    <w:rsid w:val="00CE6A3D"/>
    <w:rsid w:val="00CE7616"/>
    <w:rsid w:val="00CF06F3"/>
    <w:rsid w:val="00CF123C"/>
    <w:rsid w:val="00CF1707"/>
    <w:rsid w:val="00CF369F"/>
    <w:rsid w:val="00CF458F"/>
    <w:rsid w:val="00CF5F43"/>
    <w:rsid w:val="00D00183"/>
    <w:rsid w:val="00D0030B"/>
    <w:rsid w:val="00D0163A"/>
    <w:rsid w:val="00D01AA5"/>
    <w:rsid w:val="00D01FA5"/>
    <w:rsid w:val="00D02609"/>
    <w:rsid w:val="00D029C6"/>
    <w:rsid w:val="00D03712"/>
    <w:rsid w:val="00D06EC2"/>
    <w:rsid w:val="00D076F5"/>
    <w:rsid w:val="00D1103E"/>
    <w:rsid w:val="00D115E2"/>
    <w:rsid w:val="00D12B09"/>
    <w:rsid w:val="00D1394A"/>
    <w:rsid w:val="00D15104"/>
    <w:rsid w:val="00D15726"/>
    <w:rsid w:val="00D172EE"/>
    <w:rsid w:val="00D17861"/>
    <w:rsid w:val="00D213CA"/>
    <w:rsid w:val="00D230CB"/>
    <w:rsid w:val="00D23C94"/>
    <w:rsid w:val="00D245A3"/>
    <w:rsid w:val="00D247D7"/>
    <w:rsid w:val="00D2481F"/>
    <w:rsid w:val="00D2491E"/>
    <w:rsid w:val="00D252D6"/>
    <w:rsid w:val="00D25B18"/>
    <w:rsid w:val="00D26083"/>
    <w:rsid w:val="00D2730C"/>
    <w:rsid w:val="00D320CF"/>
    <w:rsid w:val="00D3240B"/>
    <w:rsid w:val="00D32BC5"/>
    <w:rsid w:val="00D34199"/>
    <w:rsid w:val="00D34775"/>
    <w:rsid w:val="00D35C27"/>
    <w:rsid w:val="00D36DC4"/>
    <w:rsid w:val="00D42DEE"/>
    <w:rsid w:val="00D42F3C"/>
    <w:rsid w:val="00D43B84"/>
    <w:rsid w:val="00D442E1"/>
    <w:rsid w:val="00D4461B"/>
    <w:rsid w:val="00D456AA"/>
    <w:rsid w:val="00D464F7"/>
    <w:rsid w:val="00D46A01"/>
    <w:rsid w:val="00D46CEB"/>
    <w:rsid w:val="00D478C5"/>
    <w:rsid w:val="00D5039A"/>
    <w:rsid w:val="00D51C07"/>
    <w:rsid w:val="00D523B1"/>
    <w:rsid w:val="00D5261C"/>
    <w:rsid w:val="00D53B48"/>
    <w:rsid w:val="00D53C16"/>
    <w:rsid w:val="00D56365"/>
    <w:rsid w:val="00D578BA"/>
    <w:rsid w:val="00D6056F"/>
    <w:rsid w:val="00D6094D"/>
    <w:rsid w:val="00D6099E"/>
    <w:rsid w:val="00D6106F"/>
    <w:rsid w:val="00D61115"/>
    <w:rsid w:val="00D61498"/>
    <w:rsid w:val="00D6165C"/>
    <w:rsid w:val="00D61B89"/>
    <w:rsid w:val="00D62FED"/>
    <w:rsid w:val="00D62FFE"/>
    <w:rsid w:val="00D638B4"/>
    <w:rsid w:val="00D64BE2"/>
    <w:rsid w:val="00D64D49"/>
    <w:rsid w:val="00D655F5"/>
    <w:rsid w:val="00D66016"/>
    <w:rsid w:val="00D66435"/>
    <w:rsid w:val="00D666E6"/>
    <w:rsid w:val="00D70146"/>
    <w:rsid w:val="00D70157"/>
    <w:rsid w:val="00D70AEF"/>
    <w:rsid w:val="00D72691"/>
    <w:rsid w:val="00D72EB7"/>
    <w:rsid w:val="00D73080"/>
    <w:rsid w:val="00D73E79"/>
    <w:rsid w:val="00D76633"/>
    <w:rsid w:val="00D76641"/>
    <w:rsid w:val="00D7675B"/>
    <w:rsid w:val="00D80B06"/>
    <w:rsid w:val="00D81057"/>
    <w:rsid w:val="00D8127B"/>
    <w:rsid w:val="00D8229F"/>
    <w:rsid w:val="00D82F2D"/>
    <w:rsid w:val="00D83C8D"/>
    <w:rsid w:val="00D85412"/>
    <w:rsid w:val="00D855ED"/>
    <w:rsid w:val="00D85B38"/>
    <w:rsid w:val="00D8690F"/>
    <w:rsid w:val="00D874DB"/>
    <w:rsid w:val="00D876D7"/>
    <w:rsid w:val="00D87CFD"/>
    <w:rsid w:val="00D906C5"/>
    <w:rsid w:val="00D90EB7"/>
    <w:rsid w:val="00D9209E"/>
    <w:rsid w:val="00D92957"/>
    <w:rsid w:val="00D93625"/>
    <w:rsid w:val="00D93638"/>
    <w:rsid w:val="00D93960"/>
    <w:rsid w:val="00D9452E"/>
    <w:rsid w:val="00D9466D"/>
    <w:rsid w:val="00D94AA8"/>
    <w:rsid w:val="00D95D0B"/>
    <w:rsid w:val="00D97D62"/>
    <w:rsid w:val="00DA02B1"/>
    <w:rsid w:val="00DA03DE"/>
    <w:rsid w:val="00DA0483"/>
    <w:rsid w:val="00DA0FF7"/>
    <w:rsid w:val="00DA1799"/>
    <w:rsid w:val="00DA1A14"/>
    <w:rsid w:val="00DA1E97"/>
    <w:rsid w:val="00DA282D"/>
    <w:rsid w:val="00DA447B"/>
    <w:rsid w:val="00DA4707"/>
    <w:rsid w:val="00DA4A27"/>
    <w:rsid w:val="00DA4AB7"/>
    <w:rsid w:val="00DA4F0C"/>
    <w:rsid w:val="00DA5A0B"/>
    <w:rsid w:val="00DA5E6A"/>
    <w:rsid w:val="00DB0131"/>
    <w:rsid w:val="00DB1927"/>
    <w:rsid w:val="00DB1CD8"/>
    <w:rsid w:val="00DB1ED8"/>
    <w:rsid w:val="00DB22A4"/>
    <w:rsid w:val="00DB3399"/>
    <w:rsid w:val="00DB3646"/>
    <w:rsid w:val="00DB4646"/>
    <w:rsid w:val="00DC0FCF"/>
    <w:rsid w:val="00DC239A"/>
    <w:rsid w:val="00DC2825"/>
    <w:rsid w:val="00DC4008"/>
    <w:rsid w:val="00DC407F"/>
    <w:rsid w:val="00DC42DF"/>
    <w:rsid w:val="00DC4DB1"/>
    <w:rsid w:val="00DC4DBC"/>
    <w:rsid w:val="00DC6714"/>
    <w:rsid w:val="00DC711F"/>
    <w:rsid w:val="00DC7222"/>
    <w:rsid w:val="00DD22D7"/>
    <w:rsid w:val="00DD3546"/>
    <w:rsid w:val="00DD4BB7"/>
    <w:rsid w:val="00DD5055"/>
    <w:rsid w:val="00DD5D57"/>
    <w:rsid w:val="00DE0E7B"/>
    <w:rsid w:val="00DE12F1"/>
    <w:rsid w:val="00DE138D"/>
    <w:rsid w:val="00DE1B23"/>
    <w:rsid w:val="00DE262E"/>
    <w:rsid w:val="00DE2AA2"/>
    <w:rsid w:val="00DE2F59"/>
    <w:rsid w:val="00DE3E34"/>
    <w:rsid w:val="00DE4B0A"/>
    <w:rsid w:val="00DE6160"/>
    <w:rsid w:val="00DE6ED8"/>
    <w:rsid w:val="00DE71C5"/>
    <w:rsid w:val="00DF009B"/>
    <w:rsid w:val="00DF05D9"/>
    <w:rsid w:val="00DF07CB"/>
    <w:rsid w:val="00DF39EE"/>
    <w:rsid w:val="00DF42CD"/>
    <w:rsid w:val="00DF4F43"/>
    <w:rsid w:val="00DF508F"/>
    <w:rsid w:val="00DF5F0E"/>
    <w:rsid w:val="00DF7358"/>
    <w:rsid w:val="00DF780E"/>
    <w:rsid w:val="00DF7966"/>
    <w:rsid w:val="00E00969"/>
    <w:rsid w:val="00E017B8"/>
    <w:rsid w:val="00E01942"/>
    <w:rsid w:val="00E029FF"/>
    <w:rsid w:val="00E0548C"/>
    <w:rsid w:val="00E06C26"/>
    <w:rsid w:val="00E1038E"/>
    <w:rsid w:val="00E12102"/>
    <w:rsid w:val="00E12325"/>
    <w:rsid w:val="00E1255D"/>
    <w:rsid w:val="00E1257D"/>
    <w:rsid w:val="00E12790"/>
    <w:rsid w:val="00E13838"/>
    <w:rsid w:val="00E15DB5"/>
    <w:rsid w:val="00E15DB6"/>
    <w:rsid w:val="00E15DC7"/>
    <w:rsid w:val="00E15F33"/>
    <w:rsid w:val="00E164A3"/>
    <w:rsid w:val="00E177DE"/>
    <w:rsid w:val="00E1799B"/>
    <w:rsid w:val="00E218FE"/>
    <w:rsid w:val="00E22E49"/>
    <w:rsid w:val="00E22FE1"/>
    <w:rsid w:val="00E23B52"/>
    <w:rsid w:val="00E2513B"/>
    <w:rsid w:val="00E2528F"/>
    <w:rsid w:val="00E26478"/>
    <w:rsid w:val="00E270F8"/>
    <w:rsid w:val="00E27524"/>
    <w:rsid w:val="00E27DF1"/>
    <w:rsid w:val="00E3121A"/>
    <w:rsid w:val="00E314C2"/>
    <w:rsid w:val="00E3186A"/>
    <w:rsid w:val="00E329F4"/>
    <w:rsid w:val="00E33480"/>
    <w:rsid w:val="00E335DE"/>
    <w:rsid w:val="00E370CC"/>
    <w:rsid w:val="00E3783A"/>
    <w:rsid w:val="00E437DD"/>
    <w:rsid w:val="00E453DF"/>
    <w:rsid w:val="00E45D96"/>
    <w:rsid w:val="00E45F78"/>
    <w:rsid w:val="00E4718B"/>
    <w:rsid w:val="00E472D4"/>
    <w:rsid w:val="00E50183"/>
    <w:rsid w:val="00E50780"/>
    <w:rsid w:val="00E50E57"/>
    <w:rsid w:val="00E53CB4"/>
    <w:rsid w:val="00E54244"/>
    <w:rsid w:val="00E554D0"/>
    <w:rsid w:val="00E560A5"/>
    <w:rsid w:val="00E568BD"/>
    <w:rsid w:val="00E5751C"/>
    <w:rsid w:val="00E57BF4"/>
    <w:rsid w:val="00E57F94"/>
    <w:rsid w:val="00E612C9"/>
    <w:rsid w:val="00E615A4"/>
    <w:rsid w:val="00E61D61"/>
    <w:rsid w:val="00E61F16"/>
    <w:rsid w:val="00E62893"/>
    <w:rsid w:val="00E62A14"/>
    <w:rsid w:val="00E631E1"/>
    <w:rsid w:val="00E6382C"/>
    <w:rsid w:val="00E63EDC"/>
    <w:rsid w:val="00E66992"/>
    <w:rsid w:val="00E675EF"/>
    <w:rsid w:val="00E7069B"/>
    <w:rsid w:val="00E7150C"/>
    <w:rsid w:val="00E72927"/>
    <w:rsid w:val="00E734A4"/>
    <w:rsid w:val="00E7364B"/>
    <w:rsid w:val="00E73CA8"/>
    <w:rsid w:val="00E75D21"/>
    <w:rsid w:val="00E75EA7"/>
    <w:rsid w:val="00E76AFF"/>
    <w:rsid w:val="00E77D18"/>
    <w:rsid w:val="00E828B2"/>
    <w:rsid w:val="00E82C30"/>
    <w:rsid w:val="00E8322A"/>
    <w:rsid w:val="00E8368F"/>
    <w:rsid w:val="00E842B7"/>
    <w:rsid w:val="00E84349"/>
    <w:rsid w:val="00E84962"/>
    <w:rsid w:val="00E84B02"/>
    <w:rsid w:val="00E85CF2"/>
    <w:rsid w:val="00E8703B"/>
    <w:rsid w:val="00E90030"/>
    <w:rsid w:val="00E9053F"/>
    <w:rsid w:val="00E90AAD"/>
    <w:rsid w:val="00E913E0"/>
    <w:rsid w:val="00E92681"/>
    <w:rsid w:val="00E93CEE"/>
    <w:rsid w:val="00E93D93"/>
    <w:rsid w:val="00E94630"/>
    <w:rsid w:val="00E946EA"/>
    <w:rsid w:val="00E95927"/>
    <w:rsid w:val="00E95C29"/>
    <w:rsid w:val="00E97B78"/>
    <w:rsid w:val="00EA0473"/>
    <w:rsid w:val="00EA06E4"/>
    <w:rsid w:val="00EA16E3"/>
    <w:rsid w:val="00EA39DA"/>
    <w:rsid w:val="00EA550B"/>
    <w:rsid w:val="00EA59F9"/>
    <w:rsid w:val="00EA6E21"/>
    <w:rsid w:val="00EA7528"/>
    <w:rsid w:val="00EA78C6"/>
    <w:rsid w:val="00EB0993"/>
    <w:rsid w:val="00EB0D0E"/>
    <w:rsid w:val="00EB12EA"/>
    <w:rsid w:val="00EB1BD3"/>
    <w:rsid w:val="00EB1BFE"/>
    <w:rsid w:val="00EB2446"/>
    <w:rsid w:val="00EB2475"/>
    <w:rsid w:val="00EB325A"/>
    <w:rsid w:val="00EB35CB"/>
    <w:rsid w:val="00EB36D9"/>
    <w:rsid w:val="00EB39B6"/>
    <w:rsid w:val="00EB4A9F"/>
    <w:rsid w:val="00EB57B6"/>
    <w:rsid w:val="00EB61F9"/>
    <w:rsid w:val="00EB7347"/>
    <w:rsid w:val="00EB7C2B"/>
    <w:rsid w:val="00EB7DF7"/>
    <w:rsid w:val="00EB7E8A"/>
    <w:rsid w:val="00EC0CCA"/>
    <w:rsid w:val="00EC113D"/>
    <w:rsid w:val="00EC12AA"/>
    <w:rsid w:val="00EC2A8C"/>
    <w:rsid w:val="00EC3960"/>
    <w:rsid w:val="00EC4195"/>
    <w:rsid w:val="00EC4D04"/>
    <w:rsid w:val="00EC4D7A"/>
    <w:rsid w:val="00EC4DC3"/>
    <w:rsid w:val="00EC50EC"/>
    <w:rsid w:val="00EC5344"/>
    <w:rsid w:val="00EC7C78"/>
    <w:rsid w:val="00ED0100"/>
    <w:rsid w:val="00ED05A7"/>
    <w:rsid w:val="00ED1272"/>
    <w:rsid w:val="00ED1C69"/>
    <w:rsid w:val="00ED4225"/>
    <w:rsid w:val="00ED4A19"/>
    <w:rsid w:val="00ED4ECB"/>
    <w:rsid w:val="00ED5863"/>
    <w:rsid w:val="00ED59CF"/>
    <w:rsid w:val="00ED6960"/>
    <w:rsid w:val="00ED7017"/>
    <w:rsid w:val="00ED7F28"/>
    <w:rsid w:val="00EE0C46"/>
    <w:rsid w:val="00EE250C"/>
    <w:rsid w:val="00EE2A97"/>
    <w:rsid w:val="00EE2F9E"/>
    <w:rsid w:val="00EE31F1"/>
    <w:rsid w:val="00EE3581"/>
    <w:rsid w:val="00EE4F02"/>
    <w:rsid w:val="00EE60D4"/>
    <w:rsid w:val="00EE6255"/>
    <w:rsid w:val="00EE6390"/>
    <w:rsid w:val="00EE6972"/>
    <w:rsid w:val="00EE7256"/>
    <w:rsid w:val="00EF00C8"/>
    <w:rsid w:val="00EF0EC9"/>
    <w:rsid w:val="00EF2179"/>
    <w:rsid w:val="00EF2F3D"/>
    <w:rsid w:val="00EF3106"/>
    <w:rsid w:val="00EF39C2"/>
    <w:rsid w:val="00EF706A"/>
    <w:rsid w:val="00F006BC"/>
    <w:rsid w:val="00F00A4E"/>
    <w:rsid w:val="00F01AA5"/>
    <w:rsid w:val="00F01FFA"/>
    <w:rsid w:val="00F02921"/>
    <w:rsid w:val="00F03BBC"/>
    <w:rsid w:val="00F045D7"/>
    <w:rsid w:val="00F04F01"/>
    <w:rsid w:val="00F05EB9"/>
    <w:rsid w:val="00F0659E"/>
    <w:rsid w:val="00F06E56"/>
    <w:rsid w:val="00F077F9"/>
    <w:rsid w:val="00F1038C"/>
    <w:rsid w:val="00F11C49"/>
    <w:rsid w:val="00F133ED"/>
    <w:rsid w:val="00F14FE4"/>
    <w:rsid w:val="00F15A5A"/>
    <w:rsid w:val="00F176BE"/>
    <w:rsid w:val="00F2114C"/>
    <w:rsid w:val="00F2114D"/>
    <w:rsid w:val="00F211AD"/>
    <w:rsid w:val="00F24A18"/>
    <w:rsid w:val="00F25723"/>
    <w:rsid w:val="00F269D2"/>
    <w:rsid w:val="00F26C77"/>
    <w:rsid w:val="00F30405"/>
    <w:rsid w:val="00F31321"/>
    <w:rsid w:val="00F31AF1"/>
    <w:rsid w:val="00F34809"/>
    <w:rsid w:val="00F36043"/>
    <w:rsid w:val="00F3654A"/>
    <w:rsid w:val="00F40FED"/>
    <w:rsid w:val="00F437F9"/>
    <w:rsid w:val="00F443D6"/>
    <w:rsid w:val="00F446EB"/>
    <w:rsid w:val="00F450FF"/>
    <w:rsid w:val="00F45529"/>
    <w:rsid w:val="00F46B5F"/>
    <w:rsid w:val="00F504B6"/>
    <w:rsid w:val="00F50EFD"/>
    <w:rsid w:val="00F511A5"/>
    <w:rsid w:val="00F52A1E"/>
    <w:rsid w:val="00F539AA"/>
    <w:rsid w:val="00F55699"/>
    <w:rsid w:val="00F55C71"/>
    <w:rsid w:val="00F56473"/>
    <w:rsid w:val="00F567C9"/>
    <w:rsid w:val="00F5693C"/>
    <w:rsid w:val="00F60734"/>
    <w:rsid w:val="00F609A3"/>
    <w:rsid w:val="00F61C54"/>
    <w:rsid w:val="00F62153"/>
    <w:rsid w:val="00F64396"/>
    <w:rsid w:val="00F649A0"/>
    <w:rsid w:val="00F64EB3"/>
    <w:rsid w:val="00F65673"/>
    <w:rsid w:val="00F665B7"/>
    <w:rsid w:val="00F66CD5"/>
    <w:rsid w:val="00F674CB"/>
    <w:rsid w:val="00F7154D"/>
    <w:rsid w:val="00F72DF5"/>
    <w:rsid w:val="00F75D13"/>
    <w:rsid w:val="00F810AF"/>
    <w:rsid w:val="00F82817"/>
    <w:rsid w:val="00F833C8"/>
    <w:rsid w:val="00F8524C"/>
    <w:rsid w:val="00F85977"/>
    <w:rsid w:val="00F86D2B"/>
    <w:rsid w:val="00F87F57"/>
    <w:rsid w:val="00F90119"/>
    <w:rsid w:val="00F90B15"/>
    <w:rsid w:val="00F90BEF"/>
    <w:rsid w:val="00F92789"/>
    <w:rsid w:val="00F93CB5"/>
    <w:rsid w:val="00F946DE"/>
    <w:rsid w:val="00F946E5"/>
    <w:rsid w:val="00F94B39"/>
    <w:rsid w:val="00F957DB"/>
    <w:rsid w:val="00F96A44"/>
    <w:rsid w:val="00F97212"/>
    <w:rsid w:val="00F975E0"/>
    <w:rsid w:val="00FA11D6"/>
    <w:rsid w:val="00FA1589"/>
    <w:rsid w:val="00FA1D53"/>
    <w:rsid w:val="00FA27F7"/>
    <w:rsid w:val="00FA3FE1"/>
    <w:rsid w:val="00FA59F5"/>
    <w:rsid w:val="00FA6A05"/>
    <w:rsid w:val="00FA7178"/>
    <w:rsid w:val="00FB0A86"/>
    <w:rsid w:val="00FB1330"/>
    <w:rsid w:val="00FB1C98"/>
    <w:rsid w:val="00FB25FE"/>
    <w:rsid w:val="00FB44C8"/>
    <w:rsid w:val="00FB67B7"/>
    <w:rsid w:val="00FB732E"/>
    <w:rsid w:val="00FB7341"/>
    <w:rsid w:val="00FC0036"/>
    <w:rsid w:val="00FC0BDF"/>
    <w:rsid w:val="00FC138F"/>
    <w:rsid w:val="00FC1733"/>
    <w:rsid w:val="00FC1750"/>
    <w:rsid w:val="00FC1FC9"/>
    <w:rsid w:val="00FC4249"/>
    <w:rsid w:val="00FD1AB0"/>
    <w:rsid w:val="00FD1B90"/>
    <w:rsid w:val="00FD3702"/>
    <w:rsid w:val="00FD3969"/>
    <w:rsid w:val="00FD3977"/>
    <w:rsid w:val="00FD55DA"/>
    <w:rsid w:val="00FD58A1"/>
    <w:rsid w:val="00FD6742"/>
    <w:rsid w:val="00FD79DA"/>
    <w:rsid w:val="00FD7E69"/>
    <w:rsid w:val="00FE1B22"/>
    <w:rsid w:val="00FE5E6B"/>
    <w:rsid w:val="00FE6065"/>
    <w:rsid w:val="00FE7A9D"/>
    <w:rsid w:val="00FF157A"/>
    <w:rsid w:val="00FF2BBD"/>
    <w:rsid w:val="00FF3347"/>
    <w:rsid w:val="00FF5A36"/>
    <w:rsid w:val="00FF5B4D"/>
    <w:rsid w:val="00FF5E71"/>
    <w:rsid w:val="00FF6019"/>
    <w:rsid w:val="00FF63C1"/>
    <w:rsid w:val="00FF66E1"/>
    <w:rsid w:val="00FF6CA9"/>
    <w:rsid w:val="00FF736F"/>
    <w:rsid w:val="00FF7D28"/>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7d7090,red,#f96"/>
    </o:shapedefaults>
    <o:shapelayout v:ext="edit">
      <o:idmap v:ext="edit" data="1"/>
    </o:shapelayout>
  </w:shapeDefaults>
  <w:decimalSymbol w:val="."/>
  <w:listSeparator w:val=","/>
  <w15:docId w15:val="{18092C0C-0727-4CC5-A5BA-497573B6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0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rFonts w:ascii="Monotype Corsiva" w:hAnsi="Monotype Corsiva"/>
      <w:i/>
      <w:color w:val="000080"/>
      <w:sz w:val="32"/>
      <w:szCs w:val="28"/>
    </w:rPr>
  </w:style>
  <w:style w:type="paragraph" w:styleId="Heading6">
    <w:name w:val="heading 6"/>
    <w:basedOn w:val="Normal"/>
    <w:next w:val="Normal"/>
    <w:qFormat/>
    <w:pPr>
      <w:keepNext/>
      <w:jc w:val="center"/>
      <w:outlineLvl w:val="5"/>
    </w:pPr>
    <w:rPr>
      <w:b/>
      <w:i/>
      <w:color w:val="000080"/>
      <w:sz w:val="44"/>
      <w:szCs w:val="32"/>
    </w:rPr>
  </w:style>
  <w:style w:type="paragraph" w:styleId="Heading7">
    <w:name w:val="heading 7"/>
    <w:basedOn w:val="Normal"/>
    <w:next w:val="Normal"/>
    <w:qFormat/>
    <w:pPr>
      <w:keepNext/>
      <w:pBdr>
        <w:top w:val="single" w:sz="24" w:space="1" w:color="000080" w:shadow="1"/>
        <w:left w:val="single" w:sz="24" w:space="4" w:color="000080" w:shadow="1"/>
        <w:bottom w:val="single" w:sz="24" w:space="1" w:color="000080" w:shadow="1"/>
        <w:right w:val="single" w:sz="24" w:space="4" w:color="000080" w:shadow="1"/>
      </w:pBdr>
      <w:jc w:val="center"/>
      <w:outlineLvl w:val="6"/>
    </w:pPr>
    <w:rPr>
      <w:b/>
      <w:i/>
      <w:color w:val="000080"/>
    </w:rPr>
  </w:style>
  <w:style w:type="paragraph" w:styleId="Heading8">
    <w:name w:val="heading 8"/>
    <w:aliases w:val=" Char,Char Char Char,Char Char,Char"/>
    <w:basedOn w:val="Normal"/>
    <w:next w:val="Normal"/>
    <w:link w:val="Heading8Char"/>
    <w:qFormat/>
    <w:pPr>
      <w:keepNext/>
      <w:jc w:val="center"/>
      <w:outlineLvl w:val="7"/>
    </w:pPr>
    <w:rPr>
      <w:b/>
      <w:i/>
      <w:color w:val="000080"/>
      <w:sz w:val="36"/>
    </w:rPr>
  </w:style>
  <w:style w:type="paragraph" w:styleId="Heading9">
    <w:name w:val="heading 9"/>
    <w:basedOn w:val="Normal"/>
    <w:next w:val="Normal"/>
    <w:link w:val="Heading9Char"/>
    <w:qFormat/>
    <w:pPr>
      <w:keepNext/>
      <w:spacing w:line="360" w:lineRule="auto"/>
      <w:ind w:left="2160"/>
      <w:outlineLvl w:val="8"/>
    </w:pPr>
    <w:rPr>
      <w:rFonts w:ascii="Monotype Corsiva" w:eastAsia="Batang" w:hAnsi="Monotype Corsiva"/>
      <w:b/>
      <w:i/>
      <w:color w:val="000080"/>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b/>
      <w:bCs/>
      <w:sz w:val="36"/>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pBdr>
        <w:top w:val="single" w:sz="24" w:space="1" w:color="000080" w:shadow="1"/>
        <w:left w:val="single" w:sz="24" w:space="4" w:color="000080" w:shadow="1"/>
        <w:bottom w:val="single" w:sz="24" w:space="1" w:color="000080" w:shadow="1"/>
        <w:right w:val="single" w:sz="24" w:space="4" w:color="000080" w:shadow="1"/>
      </w:pBdr>
    </w:pPr>
    <w:rPr>
      <w:b/>
      <w:i/>
      <w:color w:val="000080"/>
    </w:rPr>
  </w:style>
  <w:style w:type="paragraph" w:styleId="BodyTextIndent">
    <w:name w:val="Body Text Indent"/>
    <w:basedOn w:val="Normal"/>
    <w:pPr>
      <w:ind w:left="4320"/>
    </w:pPr>
    <w:rPr>
      <w:rFonts w:ascii="Monotype Corsiva" w:hAnsi="Monotype Corsiva"/>
      <w:b/>
      <w:i/>
      <w:color w:val="003300"/>
      <w:sz w:val="32"/>
    </w:rPr>
  </w:style>
  <w:style w:type="paragraph" w:styleId="BodyTextIndent2">
    <w:name w:val="Body Text Indent 2"/>
    <w:basedOn w:val="Normal"/>
    <w:pPr>
      <w:ind w:left="6480" w:firstLine="720"/>
      <w:jc w:val="center"/>
    </w:pPr>
    <w:rPr>
      <w:rFonts w:ascii="Monotype Corsiva" w:hAnsi="Monotype Corsiva"/>
      <w:b/>
      <w:bCs/>
      <w:sz w:val="56"/>
    </w:rPr>
  </w:style>
  <w:style w:type="character" w:styleId="Hyperlink">
    <w:name w:val="Hyperlink"/>
    <w:rsid w:val="00124E68"/>
    <w:rPr>
      <w:color w:val="0000FF"/>
      <w:u w:val="single"/>
    </w:rPr>
  </w:style>
  <w:style w:type="paragraph" w:styleId="Date">
    <w:name w:val="Date"/>
    <w:basedOn w:val="Normal"/>
    <w:next w:val="Normal"/>
    <w:rsid w:val="00DC711F"/>
  </w:style>
  <w:style w:type="table" w:styleId="TableGrid">
    <w:name w:val="Table Grid"/>
    <w:basedOn w:val="TableNormal"/>
    <w:rsid w:val="00D94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24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table" w:styleId="TableContemporary">
    <w:name w:val="Table Contemporary"/>
    <w:basedOn w:val="TableNormal"/>
    <w:rsid w:val="00BD3FE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ubtle1">
    <w:name w:val="Table Subtle 1"/>
    <w:basedOn w:val="TableNormal"/>
    <w:rsid w:val="009119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rsid w:val="003071CB"/>
    <w:pPr>
      <w:spacing w:before="100" w:beforeAutospacing="1" w:after="100" w:afterAutospacing="1"/>
    </w:pPr>
  </w:style>
  <w:style w:type="table" w:styleId="TableColumns5">
    <w:name w:val="Table Columns 5"/>
    <w:basedOn w:val="TableNormal"/>
    <w:rsid w:val="004F635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umns2">
    <w:name w:val="Table Columns 2"/>
    <w:basedOn w:val="TableNormal"/>
    <w:rsid w:val="004F635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1">
    <w:name w:val="Colorful Grid Accent 1"/>
    <w:basedOn w:val="TableNormal"/>
    <w:uiPriority w:val="73"/>
    <w:rsid w:val="00C96D1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96D1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3-Accent3">
    <w:name w:val="Medium Grid 3 Accent 3"/>
    <w:basedOn w:val="TableNormal"/>
    <w:uiPriority w:val="69"/>
    <w:rsid w:val="00C96D1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List">
    <w:name w:val="Light List"/>
    <w:basedOn w:val="TableNormal"/>
    <w:uiPriority w:val="61"/>
    <w:rsid w:val="00C96D1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Subtle2">
    <w:name w:val="Table Subtle 2"/>
    <w:basedOn w:val="TableNormal"/>
    <w:rsid w:val="009014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8Char">
    <w:name w:val="Heading 8 Char"/>
    <w:aliases w:val=" Char Char,Char Char Char Char1,Char Char Char3,Char Char1"/>
    <w:link w:val="Heading8"/>
    <w:rsid w:val="008816BA"/>
    <w:rPr>
      <w:b/>
      <w:i/>
      <w:color w:val="000080"/>
      <w:sz w:val="36"/>
      <w:szCs w:val="24"/>
    </w:rPr>
  </w:style>
  <w:style w:type="character" w:customStyle="1" w:styleId="CharCharCharChar">
    <w:name w:val="Char Char Char Char"/>
    <w:rsid w:val="00411F56"/>
    <w:rPr>
      <w:b/>
      <w:i/>
      <w:color w:val="000080"/>
      <w:sz w:val="36"/>
      <w:szCs w:val="24"/>
      <w:lang w:val="en-US" w:eastAsia="en-US" w:bidi="ar-SA"/>
    </w:rPr>
  </w:style>
  <w:style w:type="table" w:styleId="TableList2">
    <w:name w:val="Table List 2"/>
    <w:basedOn w:val="TableNormal"/>
    <w:rsid w:val="001715D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D478C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rsid w:val="00101DD8"/>
    <w:pPr>
      <w:tabs>
        <w:tab w:val="center" w:pos="4320"/>
        <w:tab w:val="right" w:pos="8640"/>
      </w:tabs>
    </w:pPr>
  </w:style>
  <w:style w:type="paragraph" w:styleId="Footer">
    <w:name w:val="footer"/>
    <w:basedOn w:val="Normal"/>
    <w:rsid w:val="00101DD8"/>
    <w:pPr>
      <w:tabs>
        <w:tab w:val="center" w:pos="4320"/>
        <w:tab w:val="right" w:pos="8640"/>
      </w:tabs>
    </w:pPr>
  </w:style>
  <w:style w:type="character" w:customStyle="1" w:styleId="Char1">
    <w:name w:val="Char1"/>
    <w:aliases w:val="Char Char Char1,Char Char Char2"/>
    <w:rsid w:val="003D74E1"/>
    <w:rPr>
      <w:b/>
      <w:i/>
      <w:color w:val="000080"/>
      <w:sz w:val="36"/>
      <w:szCs w:val="24"/>
      <w:lang w:val="en-US" w:eastAsia="en-US" w:bidi="ar-SA"/>
    </w:rPr>
  </w:style>
  <w:style w:type="paragraph" w:styleId="ListParagraph">
    <w:name w:val="List Paragraph"/>
    <w:basedOn w:val="Normal"/>
    <w:uiPriority w:val="34"/>
    <w:qFormat/>
    <w:rsid w:val="000D396D"/>
    <w:pPr>
      <w:ind w:left="720"/>
      <w:contextualSpacing/>
    </w:pPr>
  </w:style>
  <w:style w:type="character" w:customStyle="1" w:styleId="Heading9Char">
    <w:name w:val="Heading 9 Char"/>
    <w:basedOn w:val="DefaultParagraphFont"/>
    <w:link w:val="Heading9"/>
    <w:rsid w:val="001C027D"/>
    <w:rPr>
      <w:rFonts w:ascii="Monotype Corsiva" w:eastAsia="Batang" w:hAnsi="Monotype Corsiva"/>
      <w:b/>
      <w:i/>
      <w:color w:val="000080"/>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7395">
      <w:bodyDiv w:val="1"/>
      <w:marLeft w:val="0"/>
      <w:marRight w:val="0"/>
      <w:marTop w:val="0"/>
      <w:marBottom w:val="0"/>
      <w:divBdr>
        <w:top w:val="none" w:sz="0" w:space="0" w:color="auto"/>
        <w:left w:val="none" w:sz="0" w:space="0" w:color="auto"/>
        <w:bottom w:val="none" w:sz="0" w:space="0" w:color="auto"/>
        <w:right w:val="none" w:sz="0" w:space="0" w:color="auto"/>
      </w:divBdr>
      <w:divsChild>
        <w:div w:id="1004405590">
          <w:marLeft w:val="0"/>
          <w:marRight w:val="0"/>
          <w:marTop w:val="0"/>
          <w:marBottom w:val="0"/>
          <w:divBdr>
            <w:top w:val="none" w:sz="0" w:space="0" w:color="auto"/>
            <w:left w:val="none" w:sz="0" w:space="0" w:color="auto"/>
            <w:bottom w:val="none" w:sz="0" w:space="0" w:color="auto"/>
            <w:right w:val="none" w:sz="0" w:space="0" w:color="auto"/>
          </w:divBdr>
        </w:div>
      </w:divsChild>
    </w:div>
    <w:div w:id="137961305">
      <w:bodyDiv w:val="1"/>
      <w:marLeft w:val="0"/>
      <w:marRight w:val="0"/>
      <w:marTop w:val="0"/>
      <w:marBottom w:val="0"/>
      <w:divBdr>
        <w:top w:val="none" w:sz="0" w:space="0" w:color="auto"/>
        <w:left w:val="none" w:sz="0" w:space="0" w:color="auto"/>
        <w:bottom w:val="none" w:sz="0" w:space="0" w:color="auto"/>
        <w:right w:val="none" w:sz="0" w:space="0" w:color="auto"/>
      </w:divBdr>
    </w:div>
    <w:div w:id="166483339">
      <w:bodyDiv w:val="1"/>
      <w:marLeft w:val="0"/>
      <w:marRight w:val="0"/>
      <w:marTop w:val="0"/>
      <w:marBottom w:val="0"/>
      <w:divBdr>
        <w:top w:val="none" w:sz="0" w:space="0" w:color="auto"/>
        <w:left w:val="none" w:sz="0" w:space="0" w:color="auto"/>
        <w:bottom w:val="none" w:sz="0" w:space="0" w:color="auto"/>
        <w:right w:val="none" w:sz="0" w:space="0" w:color="auto"/>
      </w:divBdr>
    </w:div>
    <w:div w:id="178473643">
      <w:bodyDiv w:val="1"/>
      <w:marLeft w:val="0"/>
      <w:marRight w:val="0"/>
      <w:marTop w:val="0"/>
      <w:marBottom w:val="0"/>
      <w:divBdr>
        <w:top w:val="none" w:sz="0" w:space="0" w:color="auto"/>
        <w:left w:val="none" w:sz="0" w:space="0" w:color="auto"/>
        <w:bottom w:val="none" w:sz="0" w:space="0" w:color="auto"/>
        <w:right w:val="none" w:sz="0" w:space="0" w:color="auto"/>
      </w:divBdr>
    </w:div>
    <w:div w:id="189926532">
      <w:bodyDiv w:val="1"/>
      <w:marLeft w:val="0"/>
      <w:marRight w:val="0"/>
      <w:marTop w:val="0"/>
      <w:marBottom w:val="0"/>
      <w:divBdr>
        <w:top w:val="none" w:sz="0" w:space="0" w:color="auto"/>
        <w:left w:val="none" w:sz="0" w:space="0" w:color="auto"/>
        <w:bottom w:val="none" w:sz="0" w:space="0" w:color="auto"/>
        <w:right w:val="none" w:sz="0" w:space="0" w:color="auto"/>
      </w:divBdr>
    </w:div>
    <w:div w:id="200480139">
      <w:bodyDiv w:val="1"/>
      <w:marLeft w:val="0"/>
      <w:marRight w:val="0"/>
      <w:marTop w:val="0"/>
      <w:marBottom w:val="0"/>
      <w:divBdr>
        <w:top w:val="none" w:sz="0" w:space="0" w:color="auto"/>
        <w:left w:val="none" w:sz="0" w:space="0" w:color="auto"/>
        <w:bottom w:val="none" w:sz="0" w:space="0" w:color="auto"/>
        <w:right w:val="none" w:sz="0" w:space="0" w:color="auto"/>
      </w:divBdr>
    </w:div>
    <w:div w:id="215164509">
      <w:bodyDiv w:val="1"/>
      <w:marLeft w:val="0"/>
      <w:marRight w:val="0"/>
      <w:marTop w:val="0"/>
      <w:marBottom w:val="0"/>
      <w:divBdr>
        <w:top w:val="none" w:sz="0" w:space="0" w:color="auto"/>
        <w:left w:val="none" w:sz="0" w:space="0" w:color="auto"/>
        <w:bottom w:val="none" w:sz="0" w:space="0" w:color="auto"/>
        <w:right w:val="none" w:sz="0" w:space="0" w:color="auto"/>
      </w:divBdr>
    </w:div>
    <w:div w:id="260721630">
      <w:bodyDiv w:val="1"/>
      <w:marLeft w:val="0"/>
      <w:marRight w:val="0"/>
      <w:marTop w:val="0"/>
      <w:marBottom w:val="0"/>
      <w:divBdr>
        <w:top w:val="none" w:sz="0" w:space="0" w:color="auto"/>
        <w:left w:val="none" w:sz="0" w:space="0" w:color="auto"/>
        <w:bottom w:val="none" w:sz="0" w:space="0" w:color="auto"/>
        <w:right w:val="none" w:sz="0" w:space="0" w:color="auto"/>
      </w:divBdr>
    </w:div>
    <w:div w:id="269750870">
      <w:bodyDiv w:val="1"/>
      <w:marLeft w:val="0"/>
      <w:marRight w:val="0"/>
      <w:marTop w:val="0"/>
      <w:marBottom w:val="0"/>
      <w:divBdr>
        <w:top w:val="none" w:sz="0" w:space="0" w:color="auto"/>
        <w:left w:val="none" w:sz="0" w:space="0" w:color="auto"/>
        <w:bottom w:val="none" w:sz="0" w:space="0" w:color="auto"/>
        <w:right w:val="none" w:sz="0" w:space="0" w:color="auto"/>
      </w:divBdr>
    </w:div>
    <w:div w:id="310838869">
      <w:bodyDiv w:val="1"/>
      <w:marLeft w:val="0"/>
      <w:marRight w:val="0"/>
      <w:marTop w:val="0"/>
      <w:marBottom w:val="0"/>
      <w:divBdr>
        <w:top w:val="none" w:sz="0" w:space="0" w:color="auto"/>
        <w:left w:val="none" w:sz="0" w:space="0" w:color="auto"/>
        <w:bottom w:val="none" w:sz="0" w:space="0" w:color="auto"/>
        <w:right w:val="none" w:sz="0" w:space="0" w:color="auto"/>
      </w:divBdr>
    </w:div>
    <w:div w:id="364983980">
      <w:bodyDiv w:val="1"/>
      <w:marLeft w:val="0"/>
      <w:marRight w:val="0"/>
      <w:marTop w:val="0"/>
      <w:marBottom w:val="0"/>
      <w:divBdr>
        <w:top w:val="none" w:sz="0" w:space="0" w:color="auto"/>
        <w:left w:val="none" w:sz="0" w:space="0" w:color="auto"/>
        <w:bottom w:val="none" w:sz="0" w:space="0" w:color="auto"/>
        <w:right w:val="none" w:sz="0" w:space="0" w:color="auto"/>
      </w:divBdr>
    </w:div>
    <w:div w:id="426316877">
      <w:bodyDiv w:val="1"/>
      <w:marLeft w:val="0"/>
      <w:marRight w:val="0"/>
      <w:marTop w:val="0"/>
      <w:marBottom w:val="0"/>
      <w:divBdr>
        <w:top w:val="none" w:sz="0" w:space="0" w:color="auto"/>
        <w:left w:val="none" w:sz="0" w:space="0" w:color="auto"/>
        <w:bottom w:val="none" w:sz="0" w:space="0" w:color="auto"/>
        <w:right w:val="none" w:sz="0" w:space="0" w:color="auto"/>
      </w:divBdr>
    </w:div>
    <w:div w:id="431709668">
      <w:bodyDiv w:val="1"/>
      <w:marLeft w:val="0"/>
      <w:marRight w:val="0"/>
      <w:marTop w:val="0"/>
      <w:marBottom w:val="0"/>
      <w:divBdr>
        <w:top w:val="none" w:sz="0" w:space="0" w:color="auto"/>
        <w:left w:val="none" w:sz="0" w:space="0" w:color="auto"/>
        <w:bottom w:val="none" w:sz="0" w:space="0" w:color="auto"/>
        <w:right w:val="none" w:sz="0" w:space="0" w:color="auto"/>
      </w:divBdr>
    </w:div>
    <w:div w:id="436560522">
      <w:bodyDiv w:val="1"/>
      <w:marLeft w:val="0"/>
      <w:marRight w:val="0"/>
      <w:marTop w:val="0"/>
      <w:marBottom w:val="0"/>
      <w:divBdr>
        <w:top w:val="none" w:sz="0" w:space="0" w:color="auto"/>
        <w:left w:val="none" w:sz="0" w:space="0" w:color="auto"/>
        <w:bottom w:val="none" w:sz="0" w:space="0" w:color="auto"/>
        <w:right w:val="none" w:sz="0" w:space="0" w:color="auto"/>
      </w:divBdr>
    </w:div>
    <w:div w:id="536549787">
      <w:bodyDiv w:val="1"/>
      <w:marLeft w:val="0"/>
      <w:marRight w:val="0"/>
      <w:marTop w:val="0"/>
      <w:marBottom w:val="0"/>
      <w:divBdr>
        <w:top w:val="none" w:sz="0" w:space="0" w:color="auto"/>
        <w:left w:val="none" w:sz="0" w:space="0" w:color="auto"/>
        <w:bottom w:val="none" w:sz="0" w:space="0" w:color="auto"/>
        <w:right w:val="none" w:sz="0" w:space="0" w:color="auto"/>
      </w:divBdr>
    </w:div>
    <w:div w:id="606695096">
      <w:bodyDiv w:val="1"/>
      <w:marLeft w:val="0"/>
      <w:marRight w:val="0"/>
      <w:marTop w:val="0"/>
      <w:marBottom w:val="0"/>
      <w:divBdr>
        <w:top w:val="none" w:sz="0" w:space="0" w:color="auto"/>
        <w:left w:val="none" w:sz="0" w:space="0" w:color="auto"/>
        <w:bottom w:val="none" w:sz="0" w:space="0" w:color="auto"/>
        <w:right w:val="none" w:sz="0" w:space="0" w:color="auto"/>
      </w:divBdr>
    </w:div>
    <w:div w:id="650598078">
      <w:bodyDiv w:val="1"/>
      <w:marLeft w:val="0"/>
      <w:marRight w:val="0"/>
      <w:marTop w:val="0"/>
      <w:marBottom w:val="0"/>
      <w:divBdr>
        <w:top w:val="none" w:sz="0" w:space="0" w:color="auto"/>
        <w:left w:val="none" w:sz="0" w:space="0" w:color="auto"/>
        <w:bottom w:val="none" w:sz="0" w:space="0" w:color="auto"/>
        <w:right w:val="none" w:sz="0" w:space="0" w:color="auto"/>
      </w:divBdr>
    </w:div>
    <w:div w:id="742489374">
      <w:bodyDiv w:val="1"/>
      <w:marLeft w:val="0"/>
      <w:marRight w:val="0"/>
      <w:marTop w:val="0"/>
      <w:marBottom w:val="0"/>
      <w:divBdr>
        <w:top w:val="none" w:sz="0" w:space="0" w:color="auto"/>
        <w:left w:val="none" w:sz="0" w:space="0" w:color="auto"/>
        <w:bottom w:val="none" w:sz="0" w:space="0" w:color="auto"/>
        <w:right w:val="none" w:sz="0" w:space="0" w:color="auto"/>
      </w:divBdr>
    </w:div>
    <w:div w:id="768160962">
      <w:bodyDiv w:val="1"/>
      <w:marLeft w:val="0"/>
      <w:marRight w:val="0"/>
      <w:marTop w:val="0"/>
      <w:marBottom w:val="0"/>
      <w:divBdr>
        <w:top w:val="none" w:sz="0" w:space="0" w:color="auto"/>
        <w:left w:val="none" w:sz="0" w:space="0" w:color="auto"/>
        <w:bottom w:val="none" w:sz="0" w:space="0" w:color="auto"/>
        <w:right w:val="none" w:sz="0" w:space="0" w:color="auto"/>
      </w:divBdr>
    </w:div>
    <w:div w:id="770857993">
      <w:bodyDiv w:val="1"/>
      <w:marLeft w:val="0"/>
      <w:marRight w:val="0"/>
      <w:marTop w:val="0"/>
      <w:marBottom w:val="0"/>
      <w:divBdr>
        <w:top w:val="none" w:sz="0" w:space="0" w:color="auto"/>
        <w:left w:val="none" w:sz="0" w:space="0" w:color="auto"/>
        <w:bottom w:val="none" w:sz="0" w:space="0" w:color="auto"/>
        <w:right w:val="none" w:sz="0" w:space="0" w:color="auto"/>
      </w:divBdr>
    </w:div>
    <w:div w:id="799031919">
      <w:bodyDiv w:val="1"/>
      <w:marLeft w:val="0"/>
      <w:marRight w:val="0"/>
      <w:marTop w:val="0"/>
      <w:marBottom w:val="0"/>
      <w:divBdr>
        <w:top w:val="none" w:sz="0" w:space="0" w:color="auto"/>
        <w:left w:val="none" w:sz="0" w:space="0" w:color="auto"/>
        <w:bottom w:val="none" w:sz="0" w:space="0" w:color="auto"/>
        <w:right w:val="none" w:sz="0" w:space="0" w:color="auto"/>
      </w:divBdr>
    </w:div>
    <w:div w:id="820076636">
      <w:bodyDiv w:val="1"/>
      <w:marLeft w:val="0"/>
      <w:marRight w:val="0"/>
      <w:marTop w:val="0"/>
      <w:marBottom w:val="0"/>
      <w:divBdr>
        <w:top w:val="none" w:sz="0" w:space="0" w:color="auto"/>
        <w:left w:val="none" w:sz="0" w:space="0" w:color="auto"/>
        <w:bottom w:val="none" w:sz="0" w:space="0" w:color="auto"/>
        <w:right w:val="none" w:sz="0" w:space="0" w:color="auto"/>
      </w:divBdr>
    </w:div>
    <w:div w:id="830363907">
      <w:bodyDiv w:val="1"/>
      <w:marLeft w:val="0"/>
      <w:marRight w:val="0"/>
      <w:marTop w:val="0"/>
      <w:marBottom w:val="0"/>
      <w:divBdr>
        <w:top w:val="none" w:sz="0" w:space="0" w:color="auto"/>
        <w:left w:val="none" w:sz="0" w:space="0" w:color="auto"/>
        <w:bottom w:val="none" w:sz="0" w:space="0" w:color="auto"/>
        <w:right w:val="none" w:sz="0" w:space="0" w:color="auto"/>
      </w:divBdr>
    </w:div>
    <w:div w:id="833106725">
      <w:bodyDiv w:val="1"/>
      <w:marLeft w:val="0"/>
      <w:marRight w:val="0"/>
      <w:marTop w:val="0"/>
      <w:marBottom w:val="0"/>
      <w:divBdr>
        <w:top w:val="none" w:sz="0" w:space="0" w:color="auto"/>
        <w:left w:val="none" w:sz="0" w:space="0" w:color="auto"/>
        <w:bottom w:val="none" w:sz="0" w:space="0" w:color="auto"/>
        <w:right w:val="none" w:sz="0" w:space="0" w:color="auto"/>
      </w:divBdr>
    </w:div>
    <w:div w:id="839079357">
      <w:bodyDiv w:val="1"/>
      <w:marLeft w:val="0"/>
      <w:marRight w:val="0"/>
      <w:marTop w:val="0"/>
      <w:marBottom w:val="0"/>
      <w:divBdr>
        <w:top w:val="none" w:sz="0" w:space="0" w:color="auto"/>
        <w:left w:val="none" w:sz="0" w:space="0" w:color="auto"/>
        <w:bottom w:val="none" w:sz="0" w:space="0" w:color="auto"/>
        <w:right w:val="none" w:sz="0" w:space="0" w:color="auto"/>
      </w:divBdr>
    </w:div>
    <w:div w:id="877814168">
      <w:bodyDiv w:val="1"/>
      <w:marLeft w:val="0"/>
      <w:marRight w:val="0"/>
      <w:marTop w:val="0"/>
      <w:marBottom w:val="0"/>
      <w:divBdr>
        <w:top w:val="none" w:sz="0" w:space="0" w:color="auto"/>
        <w:left w:val="none" w:sz="0" w:space="0" w:color="auto"/>
        <w:bottom w:val="none" w:sz="0" w:space="0" w:color="auto"/>
        <w:right w:val="none" w:sz="0" w:space="0" w:color="auto"/>
      </w:divBdr>
    </w:div>
    <w:div w:id="914163931">
      <w:bodyDiv w:val="1"/>
      <w:marLeft w:val="0"/>
      <w:marRight w:val="0"/>
      <w:marTop w:val="0"/>
      <w:marBottom w:val="0"/>
      <w:divBdr>
        <w:top w:val="none" w:sz="0" w:space="0" w:color="auto"/>
        <w:left w:val="none" w:sz="0" w:space="0" w:color="auto"/>
        <w:bottom w:val="none" w:sz="0" w:space="0" w:color="auto"/>
        <w:right w:val="none" w:sz="0" w:space="0" w:color="auto"/>
      </w:divBdr>
    </w:div>
    <w:div w:id="963659751">
      <w:bodyDiv w:val="1"/>
      <w:marLeft w:val="0"/>
      <w:marRight w:val="0"/>
      <w:marTop w:val="0"/>
      <w:marBottom w:val="0"/>
      <w:divBdr>
        <w:top w:val="none" w:sz="0" w:space="0" w:color="auto"/>
        <w:left w:val="none" w:sz="0" w:space="0" w:color="auto"/>
        <w:bottom w:val="none" w:sz="0" w:space="0" w:color="auto"/>
        <w:right w:val="none" w:sz="0" w:space="0" w:color="auto"/>
      </w:divBdr>
    </w:div>
    <w:div w:id="1095520324">
      <w:bodyDiv w:val="1"/>
      <w:marLeft w:val="0"/>
      <w:marRight w:val="0"/>
      <w:marTop w:val="0"/>
      <w:marBottom w:val="0"/>
      <w:divBdr>
        <w:top w:val="none" w:sz="0" w:space="0" w:color="auto"/>
        <w:left w:val="none" w:sz="0" w:space="0" w:color="auto"/>
        <w:bottom w:val="none" w:sz="0" w:space="0" w:color="auto"/>
        <w:right w:val="none" w:sz="0" w:space="0" w:color="auto"/>
      </w:divBdr>
    </w:div>
    <w:div w:id="1114443277">
      <w:bodyDiv w:val="1"/>
      <w:marLeft w:val="0"/>
      <w:marRight w:val="0"/>
      <w:marTop w:val="0"/>
      <w:marBottom w:val="0"/>
      <w:divBdr>
        <w:top w:val="none" w:sz="0" w:space="0" w:color="auto"/>
        <w:left w:val="none" w:sz="0" w:space="0" w:color="auto"/>
        <w:bottom w:val="none" w:sz="0" w:space="0" w:color="auto"/>
        <w:right w:val="none" w:sz="0" w:space="0" w:color="auto"/>
      </w:divBdr>
    </w:div>
    <w:div w:id="1141654914">
      <w:bodyDiv w:val="1"/>
      <w:marLeft w:val="0"/>
      <w:marRight w:val="0"/>
      <w:marTop w:val="0"/>
      <w:marBottom w:val="0"/>
      <w:divBdr>
        <w:top w:val="none" w:sz="0" w:space="0" w:color="auto"/>
        <w:left w:val="none" w:sz="0" w:space="0" w:color="auto"/>
        <w:bottom w:val="none" w:sz="0" w:space="0" w:color="auto"/>
        <w:right w:val="none" w:sz="0" w:space="0" w:color="auto"/>
      </w:divBdr>
    </w:div>
    <w:div w:id="1158814010">
      <w:bodyDiv w:val="1"/>
      <w:marLeft w:val="0"/>
      <w:marRight w:val="0"/>
      <w:marTop w:val="0"/>
      <w:marBottom w:val="0"/>
      <w:divBdr>
        <w:top w:val="none" w:sz="0" w:space="0" w:color="auto"/>
        <w:left w:val="none" w:sz="0" w:space="0" w:color="auto"/>
        <w:bottom w:val="none" w:sz="0" w:space="0" w:color="auto"/>
        <w:right w:val="none" w:sz="0" w:space="0" w:color="auto"/>
      </w:divBdr>
    </w:div>
    <w:div w:id="1186017609">
      <w:bodyDiv w:val="1"/>
      <w:marLeft w:val="0"/>
      <w:marRight w:val="0"/>
      <w:marTop w:val="0"/>
      <w:marBottom w:val="0"/>
      <w:divBdr>
        <w:top w:val="none" w:sz="0" w:space="0" w:color="auto"/>
        <w:left w:val="none" w:sz="0" w:space="0" w:color="auto"/>
        <w:bottom w:val="none" w:sz="0" w:space="0" w:color="auto"/>
        <w:right w:val="none" w:sz="0" w:space="0" w:color="auto"/>
      </w:divBdr>
    </w:div>
    <w:div w:id="1230187845">
      <w:bodyDiv w:val="1"/>
      <w:marLeft w:val="0"/>
      <w:marRight w:val="0"/>
      <w:marTop w:val="0"/>
      <w:marBottom w:val="0"/>
      <w:divBdr>
        <w:top w:val="none" w:sz="0" w:space="0" w:color="auto"/>
        <w:left w:val="none" w:sz="0" w:space="0" w:color="auto"/>
        <w:bottom w:val="none" w:sz="0" w:space="0" w:color="auto"/>
        <w:right w:val="none" w:sz="0" w:space="0" w:color="auto"/>
      </w:divBdr>
      <w:divsChild>
        <w:div w:id="362169744">
          <w:marLeft w:val="0"/>
          <w:marRight w:val="0"/>
          <w:marTop w:val="0"/>
          <w:marBottom w:val="0"/>
          <w:divBdr>
            <w:top w:val="none" w:sz="0" w:space="0" w:color="auto"/>
            <w:left w:val="none" w:sz="0" w:space="0" w:color="auto"/>
            <w:bottom w:val="none" w:sz="0" w:space="0" w:color="auto"/>
            <w:right w:val="none" w:sz="0" w:space="0" w:color="auto"/>
          </w:divBdr>
        </w:div>
      </w:divsChild>
    </w:div>
    <w:div w:id="1247299216">
      <w:bodyDiv w:val="1"/>
      <w:marLeft w:val="0"/>
      <w:marRight w:val="0"/>
      <w:marTop w:val="0"/>
      <w:marBottom w:val="0"/>
      <w:divBdr>
        <w:top w:val="none" w:sz="0" w:space="0" w:color="auto"/>
        <w:left w:val="none" w:sz="0" w:space="0" w:color="auto"/>
        <w:bottom w:val="none" w:sz="0" w:space="0" w:color="auto"/>
        <w:right w:val="none" w:sz="0" w:space="0" w:color="auto"/>
      </w:divBdr>
    </w:div>
    <w:div w:id="1279029421">
      <w:bodyDiv w:val="1"/>
      <w:marLeft w:val="0"/>
      <w:marRight w:val="0"/>
      <w:marTop w:val="0"/>
      <w:marBottom w:val="0"/>
      <w:divBdr>
        <w:top w:val="none" w:sz="0" w:space="0" w:color="auto"/>
        <w:left w:val="none" w:sz="0" w:space="0" w:color="auto"/>
        <w:bottom w:val="none" w:sz="0" w:space="0" w:color="auto"/>
        <w:right w:val="none" w:sz="0" w:space="0" w:color="auto"/>
      </w:divBdr>
    </w:div>
    <w:div w:id="1289242910">
      <w:bodyDiv w:val="1"/>
      <w:marLeft w:val="0"/>
      <w:marRight w:val="0"/>
      <w:marTop w:val="0"/>
      <w:marBottom w:val="0"/>
      <w:divBdr>
        <w:top w:val="none" w:sz="0" w:space="0" w:color="auto"/>
        <w:left w:val="none" w:sz="0" w:space="0" w:color="auto"/>
        <w:bottom w:val="none" w:sz="0" w:space="0" w:color="auto"/>
        <w:right w:val="none" w:sz="0" w:space="0" w:color="auto"/>
      </w:divBdr>
    </w:div>
    <w:div w:id="1290235117">
      <w:bodyDiv w:val="1"/>
      <w:marLeft w:val="0"/>
      <w:marRight w:val="0"/>
      <w:marTop w:val="0"/>
      <w:marBottom w:val="0"/>
      <w:divBdr>
        <w:top w:val="none" w:sz="0" w:space="0" w:color="auto"/>
        <w:left w:val="none" w:sz="0" w:space="0" w:color="auto"/>
        <w:bottom w:val="none" w:sz="0" w:space="0" w:color="auto"/>
        <w:right w:val="none" w:sz="0" w:space="0" w:color="auto"/>
      </w:divBdr>
    </w:div>
    <w:div w:id="1335957564">
      <w:bodyDiv w:val="1"/>
      <w:marLeft w:val="0"/>
      <w:marRight w:val="0"/>
      <w:marTop w:val="0"/>
      <w:marBottom w:val="0"/>
      <w:divBdr>
        <w:top w:val="none" w:sz="0" w:space="0" w:color="auto"/>
        <w:left w:val="none" w:sz="0" w:space="0" w:color="auto"/>
        <w:bottom w:val="none" w:sz="0" w:space="0" w:color="auto"/>
        <w:right w:val="none" w:sz="0" w:space="0" w:color="auto"/>
      </w:divBdr>
    </w:div>
    <w:div w:id="1482691893">
      <w:bodyDiv w:val="1"/>
      <w:marLeft w:val="0"/>
      <w:marRight w:val="0"/>
      <w:marTop w:val="0"/>
      <w:marBottom w:val="0"/>
      <w:divBdr>
        <w:top w:val="none" w:sz="0" w:space="0" w:color="auto"/>
        <w:left w:val="none" w:sz="0" w:space="0" w:color="auto"/>
        <w:bottom w:val="none" w:sz="0" w:space="0" w:color="auto"/>
        <w:right w:val="none" w:sz="0" w:space="0" w:color="auto"/>
      </w:divBdr>
    </w:div>
    <w:div w:id="1483157213">
      <w:bodyDiv w:val="1"/>
      <w:marLeft w:val="0"/>
      <w:marRight w:val="0"/>
      <w:marTop w:val="0"/>
      <w:marBottom w:val="0"/>
      <w:divBdr>
        <w:top w:val="none" w:sz="0" w:space="0" w:color="auto"/>
        <w:left w:val="none" w:sz="0" w:space="0" w:color="auto"/>
        <w:bottom w:val="none" w:sz="0" w:space="0" w:color="auto"/>
        <w:right w:val="none" w:sz="0" w:space="0" w:color="auto"/>
      </w:divBdr>
    </w:div>
    <w:div w:id="1505197678">
      <w:bodyDiv w:val="1"/>
      <w:marLeft w:val="0"/>
      <w:marRight w:val="0"/>
      <w:marTop w:val="0"/>
      <w:marBottom w:val="0"/>
      <w:divBdr>
        <w:top w:val="none" w:sz="0" w:space="0" w:color="auto"/>
        <w:left w:val="none" w:sz="0" w:space="0" w:color="auto"/>
        <w:bottom w:val="none" w:sz="0" w:space="0" w:color="auto"/>
        <w:right w:val="none" w:sz="0" w:space="0" w:color="auto"/>
      </w:divBdr>
    </w:div>
    <w:div w:id="1519462670">
      <w:bodyDiv w:val="1"/>
      <w:marLeft w:val="0"/>
      <w:marRight w:val="0"/>
      <w:marTop w:val="0"/>
      <w:marBottom w:val="0"/>
      <w:divBdr>
        <w:top w:val="none" w:sz="0" w:space="0" w:color="auto"/>
        <w:left w:val="none" w:sz="0" w:space="0" w:color="auto"/>
        <w:bottom w:val="none" w:sz="0" w:space="0" w:color="auto"/>
        <w:right w:val="none" w:sz="0" w:space="0" w:color="auto"/>
      </w:divBdr>
    </w:div>
    <w:div w:id="1523594504">
      <w:bodyDiv w:val="1"/>
      <w:marLeft w:val="0"/>
      <w:marRight w:val="0"/>
      <w:marTop w:val="0"/>
      <w:marBottom w:val="0"/>
      <w:divBdr>
        <w:top w:val="none" w:sz="0" w:space="0" w:color="auto"/>
        <w:left w:val="none" w:sz="0" w:space="0" w:color="auto"/>
        <w:bottom w:val="none" w:sz="0" w:space="0" w:color="auto"/>
        <w:right w:val="none" w:sz="0" w:space="0" w:color="auto"/>
      </w:divBdr>
    </w:div>
    <w:div w:id="1573465020">
      <w:bodyDiv w:val="1"/>
      <w:marLeft w:val="0"/>
      <w:marRight w:val="0"/>
      <w:marTop w:val="0"/>
      <w:marBottom w:val="0"/>
      <w:divBdr>
        <w:top w:val="none" w:sz="0" w:space="0" w:color="auto"/>
        <w:left w:val="none" w:sz="0" w:space="0" w:color="auto"/>
        <w:bottom w:val="none" w:sz="0" w:space="0" w:color="auto"/>
        <w:right w:val="none" w:sz="0" w:space="0" w:color="auto"/>
      </w:divBdr>
    </w:div>
    <w:div w:id="1658414431">
      <w:bodyDiv w:val="1"/>
      <w:marLeft w:val="0"/>
      <w:marRight w:val="0"/>
      <w:marTop w:val="0"/>
      <w:marBottom w:val="0"/>
      <w:divBdr>
        <w:top w:val="none" w:sz="0" w:space="0" w:color="auto"/>
        <w:left w:val="none" w:sz="0" w:space="0" w:color="auto"/>
        <w:bottom w:val="none" w:sz="0" w:space="0" w:color="auto"/>
        <w:right w:val="none" w:sz="0" w:space="0" w:color="auto"/>
      </w:divBdr>
    </w:div>
    <w:div w:id="1679888330">
      <w:bodyDiv w:val="1"/>
      <w:marLeft w:val="0"/>
      <w:marRight w:val="0"/>
      <w:marTop w:val="0"/>
      <w:marBottom w:val="0"/>
      <w:divBdr>
        <w:top w:val="none" w:sz="0" w:space="0" w:color="auto"/>
        <w:left w:val="none" w:sz="0" w:space="0" w:color="auto"/>
        <w:bottom w:val="none" w:sz="0" w:space="0" w:color="auto"/>
        <w:right w:val="none" w:sz="0" w:space="0" w:color="auto"/>
      </w:divBdr>
    </w:div>
    <w:div w:id="1685864442">
      <w:bodyDiv w:val="1"/>
      <w:marLeft w:val="0"/>
      <w:marRight w:val="0"/>
      <w:marTop w:val="0"/>
      <w:marBottom w:val="0"/>
      <w:divBdr>
        <w:top w:val="none" w:sz="0" w:space="0" w:color="auto"/>
        <w:left w:val="none" w:sz="0" w:space="0" w:color="auto"/>
        <w:bottom w:val="none" w:sz="0" w:space="0" w:color="auto"/>
        <w:right w:val="none" w:sz="0" w:space="0" w:color="auto"/>
      </w:divBdr>
      <w:divsChild>
        <w:div w:id="264462522">
          <w:marLeft w:val="0"/>
          <w:marRight w:val="0"/>
          <w:marTop w:val="0"/>
          <w:marBottom w:val="0"/>
          <w:divBdr>
            <w:top w:val="none" w:sz="0" w:space="0" w:color="auto"/>
            <w:left w:val="none" w:sz="0" w:space="0" w:color="auto"/>
            <w:bottom w:val="none" w:sz="0" w:space="0" w:color="auto"/>
            <w:right w:val="none" w:sz="0" w:space="0" w:color="auto"/>
          </w:divBdr>
          <w:divsChild>
            <w:div w:id="717630878">
              <w:marLeft w:val="0"/>
              <w:marRight w:val="0"/>
              <w:marTop w:val="0"/>
              <w:marBottom w:val="0"/>
              <w:divBdr>
                <w:top w:val="none" w:sz="0" w:space="0" w:color="auto"/>
                <w:left w:val="none" w:sz="0" w:space="0" w:color="auto"/>
                <w:bottom w:val="none" w:sz="0" w:space="0" w:color="auto"/>
                <w:right w:val="none" w:sz="0" w:space="0" w:color="auto"/>
              </w:divBdr>
              <w:divsChild>
                <w:div w:id="498738346">
                  <w:marLeft w:val="0"/>
                  <w:marRight w:val="0"/>
                  <w:marTop w:val="0"/>
                  <w:marBottom w:val="0"/>
                  <w:divBdr>
                    <w:top w:val="none" w:sz="0" w:space="0" w:color="auto"/>
                    <w:left w:val="none" w:sz="0" w:space="0" w:color="auto"/>
                    <w:bottom w:val="none" w:sz="0" w:space="0" w:color="auto"/>
                    <w:right w:val="none" w:sz="0" w:space="0" w:color="auto"/>
                  </w:divBdr>
                  <w:divsChild>
                    <w:div w:id="276912755">
                      <w:marLeft w:val="0"/>
                      <w:marRight w:val="0"/>
                      <w:marTop w:val="0"/>
                      <w:marBottom w:val="0"/>
                      <w:divBdr>
                        <w:top w:val="none" w:sz="0" w:space="0" w:color="auto"/>
                        <w:left w:val="none" w:sz="0" w:space="0" w:color="auto"/>
                        <w:bottom w:val="none" w:sz="0" w:space="0" w:color="auto"/>
                        <w:right w:val="none" w:sz="0" w:space="0" w:color="auto"/>
                      </w:divBdr>
                      <w:divsChild>
                        <w:div w:id="485166021">
                          <w:marLeft w:val="0"/>
                          <w:marRight w:val="0"/>
                          <w:marTop w:val="0"/>
                          <w:marBottom w:val="0"/>
                          <w:divBdr>
                            <w:top w:val="none" w:sz="0" w:space="0" w:color="auto"/>
                            <w:left w:val="none" w:sz="0" w:space="0" w:color="auto"/>
                            <w:bottom w:val="none" w:sz="0" w:space="0" w:color="auto"/>
                            <w:right w:val="none" w:sz="0" w:space="0" w:color="auto"/>
                          </w:divBdr>
                          <w:divsChild>
                            <w:div w:id="956175866">
                              <w:marLeft w:val="0"/>
                              <w:marRight w:val="0"/>
                              <w:marTop w:val="0"/>
                              <w:marBottom w:val="0"/>
                              <w:divBdr>
                                <w:top w:val="none" w:sz="0" w:space="0" w:color="auto"/>
                                <w:left w:val="none" w:sz="0" w:space="0" w:color="auto"/>
                                <w:bottom w:val="none" w:sz="0" w:space="0" w:color="auto"/>
                                <w:right w:val="none" w:sz="0" w:space="0" w:color="auto"/>
                              </w:divBdr>
                              <w:divsChild>
                                <w:div w:id="1741708943">
                                  <w:marLeft w:val="0"/>
                                  <w:marRight w:val="0"/>
                                  <w:marTop w:val="0"/>
                                  <w:marBottom w:val="0"/>
                                  <w:divBdr>
                                    <w:top w:val="none" w:sz="0" w:space="0" w:color="auto"/>
                                    <w:left w:val="none" w:sz="0" w:space="0" w:color="auto"/>
                                    <w:bottom w:val="none" w:sz="0" w:space="0" w:color="auto"/>
                                    <w:right w:val="none" w:sz="0" w:space="0" w:color="auto"/>
                                  </w:divBdr>
                                  <w:divsChild>
                                    <w:div w:id="2021659769">
                                      <w:marLeft w:val="0"/>
                                      <w:marRight w:val="0"/>
                                      <w:marTop w:val="0"/>
                                      <w:marBottom w:val="0"/>
                                      <w:divBdr>
                                        <w:top w:val="none" w:sz="0" w:space="0" w:color="auto"/>
                                        <w:left w:val="none" w:sz="0" w:space="0" w:color="auto"/>
                                        <w:bottom w:val="none" w:sz="0" w:space="0" w:color="auto"/>
                                        <w:right w:val="none" w:sz="0" w:space="0" w:color="auto"/>
                                      </w:divBdr>
                                      <w:divsChild>
                                        <w:div w:id="81418456">
                                          <w:marLeft w:val="0"/>
                                          <w:marRight w:val="0"/>
                                          <w:marTop w:val="0"/>
                                          <w:marBottom w:val="0"/>
                                          <w:divBdr>
                                            <w:top w:val="none" w:sz="0" w:space="0" w:color="auto"/>
                                            <w:left w:val="none" w:sz="0" w:space="0" w:color="auto"/>
                                            <w:bottom w:val="none" w:sz="0" w:space="0" w:color="auto"/>
                                            <w:right w:val="none" w:sz="0" w:space="0" w:color="auto"/>
                                          </w:divBdr>
                                          <w:divsChild>
                                            <w:div w:id="886330994">
                                              <w:marLeft w:val="0"/>
                                              <w:marRight w:val="0"/>
                                              <w:marTop w:val="0"/>
                                              <w:marBottom w:val="0"/>
                                              <w:divBdr>
                                                <w:top w:val="none" w:sz="0" w:space="0" w:color="auto"/>
                                                <w:left w:val="none" w:sz="0" w:space="0" w:color="auto"/>
                                                <w:bottom w:val="none" w:sz="0" w:space="0" w:color="auto"/>
                                                <w:right w:val="none" w:sz="0" w:space="0" w:color="auto"/>
                                              </w:divBdr>
                                              <w:divsChild>
                                                <w:div w:id="446000804">
                                                  <w:marLeft w:val="0"/>
                                                  <w:marRight w:val="0"/>
                                                  <w:marTop w:val="0"/>
                                                  <w:marBottom w:val="0"/>
                                                  <w:divBdr>
                                                    <w:top w:val="none" w:sz="0" w:space="0" w:color="auto"/>
                                                    <w:left w:val="none" w:sz="0" w:space="0" w:color="auto"/>
                                                    <w:bottom w:val="none" w:sz="0" w:space="0" w:color="auto"/>
                                                    <w:right w:val="none" w:sz="0" w:space="0" w:color="auto"/>
                                                  </w:divBdr>
                                                  <w:divsChild>
                                                    <w:div w:id="16990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085174">
      <w:bodyDiv w:val="1"/>
      <w:marLeft w:val="0"/>
      <w:marRight w:val="0"/>
      <w:marTop w:val="0"/>
      <w:marBottom w:val="0"/>
      <w:divBdr>
        <w:top w:val="none" w:sz="0" w:space="0" w:color="auto"/>
        <w:left w:val="none" w:sz="0" w:space="0" w:color="auto"/>
        <w:bottom w:val="none" w:sz="0" w:space="0" w:color="auto"/>
        <w:right w:val="none" w:sz="0" w:space="0" w:color="auto"/>
      </w:divBdr>
    </w:div>
    <w:div w:id="1773738967">
      <w:bodyDiv w:val="1"/>
      <w:marLeft w:val="0"/>
      <w:marRight w:val="0"/>
      <w:marTop w:val="0"/>
      <w:marBottom w:val="0"/>
      <w:divBdr>
        <w:top w:val="none" w:sz="0" w:space="0" w:color="auto"/>
        <w:left w:val="none" w:sz="0" w:space="0" w:color="auto"/>
        <w:bottom w:val="none" w:sz="0" w:space="0" w:color="auto"/>
        <w:right w:val="none" w:sz="0" w:space="0" w:color="auto"/>
      </w:divBdr>
    </w:div>
    <w:div w:id="1853108953">
      <w:bodyDiv w:val="1"/>
      <w:marLeft w:val="0"/>
      <w:marRight w:val="0"/>
      <w:marTop w:val="0"/>
      <w:marBottom w:val="0"/>
      <w:divBdr>
        <w:top w:val="none" w:sz="0" w:space="0" w:color="auto"/>
        <w:left w:val="none" w:sz="0" w:space="0" w:color="auto"/>
        <w:bottom w:val="none" w:sz="0" w:space="0" w:color="auto"/>
        <w:right w:val="none" w:sz="0" w:space="0" w:color="auto"/>
      </w:divBdr>
    </w:div>
    <w:div w:id="1951736119">
      <w:bodyDiv w:val="1"/>
      <w:marLeft w:val="0"/>
      <w:marRight w:val="0"/>
      <w:marTop w:val="0"/>
      <w:marBottom w:val="0"/>
      <w:divBdr>
        <w:top w:val="none" w:sz="0" w:space="0" w:color="auto"/>
        <w:left w:val="none" w:sz="0" w:space="0" w:color="auto"/>
        <w:bottom w:val="none" w:sz="0" w:space="0" w:color="auto"/>
        <w:right w:val="none" w:sz="0" w:space="0" w:color="auto"/>
      </w:divBdr>
    </w:div>
    <w:div w:id="2022589499">
      <w:bodyDiv w:val="1"/>
      <w:marLeft w:val="0"/>
      <w:marRight w:val="0"/>
      <w:marTop w:val="0"/>
      <w:marBottom w:val="0"/>
      <w:divBdr>
        <w:top w:val="none" w:sz="0" w:space="0" w:color="auto"/>
        <w:left w:val="none" w:sz="0" w:space="0" w:color="auto"/>
        <w:bottom w:val="none" w:sz="0" w:space="0" w:color="auto"/>
        <w:right w:val="none" w:sz="0" w:space="0" w:color="auto"/>
      </w:divBdr>
      <w:divsChild>
        <w:div w:id="192888859">
          <w:marLeft w:val="0"/>
          <w:marRight w:val="0"/>
          <w:marTop w:val="0"/>
          <w:marBottom w:val="0"/>
          <w:divBdr>
            <w:top w:val="none" w:sz="0" w:space="0" w:color="auto"/>
            <w:left w:val="none" w:sz="0" w:space="0" w:color="auto"/>
            <w:bottom w:val="none" w:sz="0" w:space="0" w:color="auto"/>
            <w:right w:val="none" w:sz="0" w:space="0" w:color="auto"/>
          </w:divBdr>
          <w:divsChild>
            <w:div w:id="149754147">
              <w:marLeft w:val="0"/>
              <w:marRight w:val="0"/>
              <w:marTop w:val="0"/>
              <w:marBottom w:val="0"/>
              <w:divBdr>
                <w:top w:val="none" w:sz="0" w:space="0" w:color="auto"/>
                <w:left w:val="none" w:sz="0" w:space="0" w:color="auto"/>
                <w:bottom w:val="none" w:sz="0" w:space="0" w:color="auto"/>
                <w:right w:val="none" w:sz="0" w:space="0" w:color="auto"/>
              </w:divBdr>
              <w:divsChild>
                <w:div w:id="19584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38734">
      <w:bodyDiv w:val="1"/>
      <w:marLeft w:val="0"/>
      <w:marRight w:val="0"/>
      <w:marTop w:val="0"/>
      <w:marBottom w:val="0"/>
      <w:divBdr>
        <w:top w:val="none" w:sz="0" w:space="0" w:color="auto"/>
        <w:left w:val="none" w:sz="0" w:space="0" w:color="auto"/>
        <w:bottom w:val="none" w:sz="0" w:space="0" w:color="auto"/>
        <w:right w:val="none" w:sz="0" w:space="0" w:color="auto"/>
      </w:divBdr>
    </w:div>
    <w:div w:id="2059696073">
      <w:bodyDiv w:val="1"/>
      <w:marLeft w:val="0"/>
      <w:marRight w:val="0"/>
      <w:marTop w:val="0"/>
      <w:marBottom w:val="0"/>
      <w:divBdr>
        <w:top w:val="none" w:sz="0" w:space="0" w:color="auto"/>
        <w:left w:val="none" w:sz="0" w:space="0" w:color="auto"/>
        <w:bottom w:val="none" w:sz="0" w:space="0" w:color="auto"/>
        <w:right w:val="none" w:sz="0" w:space="0" w:color="auto"/>
      </w:divBdr>
    </w:div>
    <w:div w:id="2107072951">
      <w:bodyDiv w:val="1"/>
      <w:marLeft w:val="0"/>
      <w:marRight w:val="0"/>
      <w:marTop w:val="0"/>
      <w:marBottom w:val="0"/>
      <w:divBdr>
        <w:top w:val="none" w:sz="0" w:space="0" w:color="auto"/>
        <w:left w:val="none" w:sz="0" w:space="0" w:color="auto"/>
        <w:bottom w:val="none" w:sz="0" w:space="0" w:color="auto"/>
        <w:right w:val="none" w:sz="0" w:space="0" w:color="auto"/>
      </w:divBdr>
    </w:div>
    <w:div w:id="21184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tha@windstream.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maeola@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Prayer List</vt:lpstr>
    </vt:vector>
  </TitlesOfParts>
  <Company>MHHS</Company>
  <LinksUpToDate>false</LinksUpToDate>
  <CharactersWithSpaces>8216</CharactersWithSpaces>
  <SharedDoc>false</SharedDoc>
  <HLinks>
    <vt:vector size="12" baseType="variant">
      <vt:variant>
        <vt:i4>4456557</vt:i4>
      </vt:variant>
      <vt:variant>
        <vt:i4>3</vt:i4>
      </vt:variant>
      <vt:variant>
        <vt:i4>0</vt:i4>
      </vt:variant>
      <vt:variant>
        <vt:i4>5</vt:i4>
      </vt:variant>
      <vt:variant>
        <vt:lpwstr>mailto:etha@windstream.net</vt:lpwstr>
      </vt:variant>
      <vt:variant>
        <vt:lpwstr/>
      </vt:variant>
      <vt:variant>
        <vt:i4>6488128</vt:i4>
      </vt:variant>
      <vt:variant>
        <vt:i4>0</vt:i4>
      </vt:variant>
      <vt:variant>
        <vt:i4>0</vt:i4>
      </vt:variant>
      <vt:variant>
        <vt:i4>5</vt:i4>
      </vt:variant>
      <vt:variant>
        <vt:lpwstr>mailto:Mmaeola@aol.com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List</dc:title>
  <dc:creator>Erma Beal</dc:creator>
  <cp:lastModifiedBy>Mona Hightower</cp:lastModifiedBy>
  <cp:revision>2</cp:revision>
  <cp:lastPrinted>2014-08-28T00:25:00Z</cp:lastPrinted>
  <dcterms:created xsi:type="dcterms:W3CDTF">2014-08-28T01:19:00Z</dcterms:created>
  <dcterms:modified xsi:type="dcterms:W3CDTF">2014-08-28T01:19:00Z</dcterms:modified>
</cp:coreProperties>
</file>